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E7C2" w14:textId="44415ADB" w:rsidR="0094157C" w:rsidRPr="007A3696" w:rsidRDefault="007A3696">
      <w:pPr>
        <w:spacing w:before="71"/>
        <w:ind w:left="888" w:right="581"/>
        <w:jc w:val="center"/>
        <w:rPr>
          <w:b/>
          <w:sz w:val="36"/>
          <w:lang w:val="es-HN"/>
        </w:rPr>
      </w:pPr>
      <w:r w:rsidRPr="007A3696">
        <w:rPr>
          <w:b/>
          <w:color w:val="288CCC"/>
          <w:w w:val="75"/>
          <w:sz w:val="36"/>
          <w:lang w:val="es-HN"/>
        </w:rPr>
        <w:t>FLEXIBLE EN ASOCIACIÓN CON EL CONDADO DE KING</w:t>
      </w:r>
    </w:p>
    <w:p w14:paraId="3A31E7C3" w14:textId="1D6F1172" w:rsidR="0094157C" w:rsidRPr="007A3696" w:rsidRDefault="007A3696" w:rsidP="007A3696">
      <w:pPr>
        <w:spacing w:before="172" w:line="893" w:lineRule="exact"/>
        <w:ind w:right="775"/>
        <w:rPr>
          <w:b/>
          <w:sz w:val="79"/>
          <w:lang w:val="es-HN"/>
        </w:rPr>
      </w:pPr>
      <w:r w:rsidRPr="007A3696">
        <w:rPr>
          <w:b/>
          <w:color w:val="263B90"/>
          <w:w w:val="110"/>
          <w:sz w:val="79"/>
          <w:lang w:val="es-HN"/>
        </w:rPr>
        <w:t>solo pediátrico comunitario</w:t>
      </w:r>
    </w:p>
    <w:p w14:paraId="3A31E7C4" w14:textId="123D6E58" w:rsidR="0094157C" w:rsidRPr="007A3696" w:rsidRDefault="007A3696">
      <w:pPr>
        <w:pStyle w:val="Title"/>
        <w:rPr>
          <w:lang w:val="es-HN"/>
        </w:rPr>
      </w:pPr>
      <w:r w:rsidRPr="007A3696">
        <w:rPr>
          <w:color w:val="263B90"/>
          <w:w w:val="65"/>
          <w:lang w:val="es-HN"/>
        </w:rPr>
        <w:t>CLÍNICA DE VACUNAS COVID-19</w:t>
      </w:r>
    </w:p>
    <w:p w14:paraId="3A31E7C5" w14:textId="48AFB4BB" w:rsidR="0094157C" w:rsidRPr="007A3696" w:rsidRDefault="00C74563">
      <w:pPr>
        <w:pStyle w:val="Heading1"/>
        <w:spacing w:before="80"/>
        <w:rPr>
          <w:lang w:val="es-H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A31E7E8" wp14:editId="5FD7179C">
                <wp:simplePos x="0" y="0"/>
                <wp:positionH relativeFrom="page">
                  <wp:posOffset>0</wp:posOffset>
                </wp:positionH>
                <wp:positionV relativeFrom="paragraph">
                  <wp:posOffset>814070</wp:posOffset>
                </wp:positionV>
                <wp:extent cx="7772400" cy="715010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15010"/>
                          <a:chOff x="0" y="1282"/>
                          <a:chExt cx="12240" cy="1126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281"/>
                            <a:ext cx="12240" cy="1126"/>
                          </a:xfrm>
                          <a:prstGeom prst="rect">
                            <a:avLst/>
                          </a:prstGeom>
                          <a:solidFill>
                            <a:srgbClr val="288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1"/>
                            <a:ext cx="12240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E7F6" w14:textId="2E670EBC" w:rsidR="0094157C" w:rsidRPr="007A3696" w:rsidRDefault="007A3696">
                              <w:pPr>
                                <w:spacing w:before="201"/>
                                <w:ind w:left="769" w:right="775"/>
                                <w:jc w:val="center"/>
                                <w:rPr>
                                  <w:b/>
                                  <w:sz w:val="55"/>
                                  <w:lang w:val="es-HN"/>
                                </w:rPr>
                              </w:pPr>
                              <w:r w:rsidRPr="007A3696">
                                <w:rPr>
                                  <w:b/>
                                  <w:w w:val="70"/>
                                  <w:sz w:val="55"/>
                                  <w:lang w:val="es-HN"/>
                                </w:rPr>
                                <w:t xml:space="preserve">Por favor, regístrese para la </w:t>
                              </w:r>
                              <w:r w:rsidRPr="007A3696">
                                <w:rPr>
                                  <w:b/>
                                  <w:color w:val="FFFFFF"/>
                                  <w:w w:val="70"/>
                                  <w:sz w:val="55"/>
                                  <w:lang w:val="es-HN"/>
                                </w:rPr>
                                <w:t>1ª y 2ª dosis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A31E7E8" id="docshapegroup1" o:spid="_x0000_s1026" style="position:absolute;left:0;text-align:left;margin-left:0;margin-top:64.1pt;width:612pt;height:56.3pt;z-index:15729664;mso-position-horizontal-relative:page" coordorigin=",1282" coordsize="1224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">
                <v:rect id="docshape2" o:spid="_x0000_s1027" style="position:absolute;top:1281;width:122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" fillcolor="#288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281;width:122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A31E7F6" w14:textId="2E670EBC" w:rsidR="0094157C" w:rsidRPr="007A3696" w:rsidRDefault="007A3696">
                        <w:pPr>
                          <w:spacing w:before="201"/>
                          <w:ind w:left="769" w:right="775"/>
                          <w:jc w:val="center"/>
                          <w:rPr>
                            <w:b/>
                            <w:sz w:val="55"/>
                            <w:lang w:val="es-HN"/>
                          </w:rPr>
                        </w:pPr>
                        <w:r w:rsidRPr="007A3696">
                          <w:rPr>
                            <w:b/>
                            <w:w w:val="70"/>
                            <w:sz w:val="55"/>
                            <w:lang w:val="es-HN"/>
                          </w:rPr>
                          <w:t xml:space="preserve">Por favor, regístrese para la </w:t>
                        </w:r>
                        <w:r w:rsidRPr="007A3696">
                          <w:rPr>
                            <w:b/>
                            <w:color w:val="FFFFFF"/>
                            <w:w w:val="70"/>
                            <w:sz w:val="55"/>
                            <w:lang w:val="es-HN"/>
                          </w:rPr>
                          <w:t>1ª y 2ª dosis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9C7" w:rsidRPr="007A3696">
        <w:rPr>
          <w:color w:val="263B90"/>
          <w:lang w:val="es-HN"/>
        </w:rPr>
        <w:t>(</w:t>
      </w:r>
      <w:r w:rsidR="007A3696" w:rsidRPr="007A3696">
        <w:rPr>
          <w:color w:val="263B90"/>
          <w:lang w:val="es-HN"/>
        </w:rPr>
        <w:t>De 5 a menores de 12 años</w:t>
      </w:r>
      <w:r w:rsidR="002809C7" w:rsidRPr="007A3696">
        <w:rPr>
          <w:color w:val="263B90"/>
          <w:lang w:val="es-HN"/>
        </w:rPr>
        <w:t>)</w:t>
      </w:r>
    </w:p>
    <w:p w14:paraId="3A31E7C6" w14:textId="77777777" w:rsidR="0094157C" w:rsidRPr="007A3696" w:rsidRDefault="0094157C">
      <w:pPr>
        <w:rPr>
          <w:b/>
          <w:sz w:val="20"/>
          <w:lang w:val="es-HN"/>
        </w:rPr>
      </w:pPr>
    </w:p>
    <w:p w14:paraId="3A31E7C7" w14:textId="77777777" w:rsidR="0094157C" w:rsidRPr="007A3696" w:rsidRDefault="0094157C">
      <w:pPr>
        <w:rPr>
          <w:b/>
          <w:sz w:val="20"/>
          <w:lang w:val="es-HN"/>
        </w:rPr>
      </w:pPr>
    </w:p>
    <w:p w14:paraId="3A31E7C8" w14:textId="77777777" w:rsidR="0094157C" w:rsidRPr="007A3696" w:rsidRDefault="0094157C">
      <w:pPr>
        <w:rPr>
          <w:b/>
          <w:sz w:val="20"/>
          <w:lang w:val="es-HN"/>
        </w:rPr>
      </w:pPr>
    </w:p>
    <w:p w14:paraId="3A31E7C9" w14:textId="77777777" w:rsidR="0094157C" w:rsidRPr="007A3696" w:rsidRDefault="0094157C">
      <w:pPr>
        <w:rPr>
          <w:b/>
          <w:sz w:val="20"/>
          <w:lang w:val="es-HN"/>
        </w:rPr>
      </w:pPr>
    </w:p>
    <w:p w14:paraId="3A31E7CA" w14:textId="77777777" w:rsidR="0094157C" w:rsidRPr="007A3696" w:rsidRDefault="0094157C">
      <w:pPr>
        <w:rPr>
          <w:b/>
          <w:sz w:val="20"/>
          <w:lang w:val="es-HN"/>
        </w:rPr>
      </w:pPr>
    </w:p>
    <w:p w14:paraId="3A31E7CB" w14:textId="77777777" w:rsidR="0094157C" w:rsidRPr="007A3696" w:rsidRDefault="0094157C">
      <w:pPr>
        <w:rPr>
          <w:b/>
          <w:sz w:val="20"/>
          <w:lang w:val="es-HN"/>
        </w:rPr>
      </w:pPr>
    </w:p>
    <w:p w14:paraId="3A31E7CC" w14:textId="77777777" w:rsidR="0094157C" w:rsidRPr="007A3696" w:rsidRDefault="0094157C">
      <w:pPr>
        <w:rPr>
          <w:b/>
          <w:sz w:val="20"/>
          <w:lang w:val="es-HN"/>
        </w:rPr>
      </w:pPr>
    </w:p>
    <w:p w14:paraId="3A31E7CD" w14:textId="77777777" w:rsidR="0094157C" w:rsidRPr="007A3696" w:rsidRDefault="0094157C">
      <w:pPr>
        <w:rPr>
          <w:b/>
          <w:sz w:val="20"/>
          <w:lang w:val="es-HN"/>
        </w:rPr>
      </w:pPr>
    </w:p>
    <w:p w14:paraId="3A31E7CE" w14:textId="77777777" w:rsidR="0094157C" w:rsidRPr="007A3696" w:rsidRDefault="0094157C">
      <w:pPr>
        <w:spacing w:before="9"/>
        <w:rPr>
          <w:b/>
          <w:sz w:val="29"/>
          <w:lang w:val="es-HN"/>
        </w:rPr>
      </w:pPr>
    </w:p>
    <w:p w14:paraId="3A31E7CF" w14:textId="77777777" w:rsidR="0094157C" w:rsidRPr="007A3696" w:rsidRDefault="0094157C">
      <w:pPr>
        <w:rPr>
          <w:sz w:val="29"/>
          <w:lang w:val="es-HN"/>
        </w:rPr>
        <w:sectPr w:rsidR="0094157C" w:rsidRPr="007A36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14:paraId="3A31E7D2" w14:textId="2556FFAA" w:rsidR="0094157C" w:rsidRPr="001577A1" w:rsidRDefault="001577A1" w:rsidP="001577A1">
      <w:pPr>
        <w:spacing w:before="83"/>
        <w:ind w:left="1845" w:right="803"/>
        <w:jc w:val="center"/>
        <w:rPr>
          <w:b/>
          <w:sz w:val="55"/>
        </w:rPr>
      </w:pPr>
      <w:r w:rsidRPr="001577A1">
        <w:rPr>
          <w:b/>
          <w:w w:val="70"/>
          <w:sz w:val="55"/>
          <w:lang w:val="es-HN"/>
        </w:rPr>
        <w:t>1ª</w:t>
      </w:r>
      <w:r>
        <w:rPr>
          <w:b/>
          <w:w w:val="70"/>
          <w:sz w:val="55"/>
          <w:lang w:val="es-HN"/>
        </w:rPr>
        <w:t xml:space="preserve"> DOSIS</w:t>
      </w:r>
    </w:p>
    <w:p w14:paraId="42DE2618" w14:textId="086241F4" w:rsidR="001577A1" w:rsidRPr="005C178C" w:rsidRDefault="001577A1" w:rsidP="001577A1">
      <w:pPr>
        <w:spacing w:before="10"/>
        <w:ind w:left="1824" w:right="816"/>
        <w:jc w:val="center"/>
        <w:rPr>
          <w:rFonts w:ascii="Times New Roman" w:hAnsi="Times New Roman" w:cs="Times New Roman"/>
          <w:b/>
          <w:sz w:val="34"/>
          <w:lang w:val="es-HN"/>
        </w:rPr>
      </w:pPr>
      <w:r w:rsidRPr="005C178C">
        <w:rPr>
          <w:rFonts w:ascii="Times New Roman" w:hAnsi="Times New Roman" w:cs="Times New Roman"/>
          <w:b/>
          <w:sz w:val="34"/>
          <w:lang w:val="es-HN"/>
        </w:rPr>
        <w:t>28 de noviembre del 2021</w:t>
      </w:r>
    </w:p>
    <w:p w14:paraId="4A194A28" w14:textId="73F627D9" w:rsidR="001577A1" w:rsidRPr="005C178C" w:rsidRDefault="001577A1" w:rsidP="001577A1">
      <w:pPr>
        <w:spacing w:before="10"/>
        <w:ind w:left="1824" w:right="816"/>
        <w:jc w:val="center"/>
        <w:rPr>
          <w:rFonts w:ascii="Times New Roman" w:hAnsi="Times New Roman" w:cs="Times New Roman"/>
          <w:b/>
          <w:sz w:val="34"/>
          <w:lang w:val="es-HN"/>
        </w:rPr>
      </w:pPr>
      <w:r w:rsidRPr="005C178C">
        <w:rPr>
          <w:rFonts w:ascii="Times New Roman" w:hAnsi="Times New Roman" w:cs="Times New Roman"/>
          <w:b/>
          <w:sz w:val="34"/>
          <w:lang w:val="es-HN"/>
        </w:rPr>
        <w:t>8:30 a.m. hasta 04:30 p.m.</w:t>
      </w:r>
    </w:p>
    <w:p w14:paraId="3A31E7D3" w14:textId="77777777" w:rsidR="0094157C" w:rsidRDefault="002809C7">
      <w:pPr>
        <w:pStyle w:val="BodyText"/>
        <w:spacing w:before="137" w:line="206" w:lineRule="auto"/>
        <w:ind w:left="1845" w:right="816"/>
        <w:jc w:val="center"/>
      </w:pPr>
      <w:r>
        <w:rPr>
          <w:color w:val="263B90"/>
          <w:w w:val="80"/>
        </w:rPr>
        <w:t>Neighborhood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House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High Point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6400</w:t>
      </w:r>
      <w:r>
        <w:rPr>
          <w:color w:val="263B90"/>
          <w:spacing w:val="-44"/>
          <w:w w:val="80"/>
        </w:rPr>
        <w:t xml:space="preserve"> </w:t>
      </w:r>
      <w:r>
        <w:rPr>
          <w:color w:val="263B90"/>
          <w:w w:val="75"/>
        </w:rPr>
        <w:t>Sylvan</w:t>
      </w:r>
      <w:r>
        <w:rPr>
          <w:color w:val="263B90"/>
          <w:spacing w:val="27"/>
          <w:w w:val="75"/>
        </w:rPr>
        <w:t xml:space="preserve"> </w:t>
      </w:r>
      <w:r>
        <w:rPr>
          <w:color w:val="263B90"/>
          <w:w w:val="75"/>
        </w:rPr>
        <w:t>Way</w:t>
      </w:r>
      <w:r>
        <w:rPr>
          <w:color w:val="263B90"/>
          <w:spacing w:val="22"/>
          <w:w w:val="75"/>
        </w:rPr>
        <w:t xml:space="preserve"> </w:t>
      </w:r>
      <w:r>
        <w:rPr>
          <w:color w:val="263B90"/>
          <w:w w:val="75"/>
        </w:rPr>
        <w:t>SW</w:t>
      </w:r>
      <w:r>
        <w:rPr>
          <w:color w:val="263B90"/>
          <w:spacing w:val="8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15"/>
          <w:w w:val="75"/>
          <w:sz w:val="25"/>
        </w:rPr>
        <w:t xml:space="preserve"> </w:t>
      </w:r>
      <w:r>
        <w:rPr>
          <w:color w:val="263B90"/>
          <w:w w:val="75"/>
        </w:rPr>
        <w:t>Seattle</w:t>
      </w:r>
      <w:r>
        <w:rPr>
          <w:color w:val="263B90"/>
          <w:spacing w:val="31"/>
          <w:w w:val="75"/>
        </w:rPr>
        <w:t xml:space="preserve"> </w:t>
      </w:r>
      <w:r>
        <w:rPr>
          <w:color w:val="263B90"/>
          <w:w w:val="75"/>
        </w:rPr>
        <w:t>WA</w:t>
      </w:r>
      <w:r>
        <w:rPr>
          <w:color w:val="263B90"/>
          <w:spacing w:val="4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20"/>
          <w:w w:val="75"/>
          <w:sz w:val="25"/>
        </w:rPr>
        <w:t xml:space="preserve"> </w:t>
      </w:r>
      <w:r>
        <w:rPr>
          <w:color w:val="263B90"/>
          <w:w w:val="75"/>
        </w:rPr>
        <w:t>98126</w:t>
      </w:r>
    </w:p>
    <w:p w14:paraId="3A31E7D4" w14:textId="77777777" w:rsidR="0094157C" w:rsidRDefault="0094157C">
      <w:pPr>
        <w:rPr>
          <w:sz w:val="20"/>
        </w:rPr>
      </w:pPr>
    </w:p>
    <w:p w14:paraId="3A31E7D5" w14:textId="77777777" w:rsidR="0094157C" w:rsidRDefault="002809C7">
      <w:pPr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31E7E9" wp14:editId="3A31E7EA">
            <wp:simplePos x="0" y="0"/>
            <wp:positionH relativeFrom="page">
              <wp:posOffset>1457974</wp:posOffset>
            </wp:positionH>
            <wp:positionV relativeFrom="paragraph">
              <wp:posOffset>114490</wp:posOffset>
            </wp:positionV>
            <wp:extent cx="1239638" cy="12435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63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E7D6" w14:textId="77777777" w:rsidR="0094157C" w:rsidRDefault="0094157C">
      <w:pPr>
        <w:spacing w:before="2"/>
        <w:rPr>
          <w:sz w:val="29"/>
        </w:rPr>
      </w:pPr>
    </w:p>
    <w:p w14:paraId="3A31E7D7" w14:textId="77777777" w:rsidR="0094157C" w:rsidRDefault="002809C7">
      <w:pPr>
        <w:spacing w:before="1"/>
        <w:ind w:left="1069"/>
        <w:rPr>
          <w:rFonts w:ascii="Times New Roman"/>
          <w:b/>
          <w:sz w:val="20"/>
        </w:rPr>
      </w:pPr>
      <w:r>
        <w:rPr>
          <w:rFonts w:ascii="Times New Roman"/>
          <w:b/>
          <w:color w:val="263B90"/>
          <w:spacing w:val="-1"/>
          <w:w w:val="85"/>
          <w:sz w:val="20"/>
        </w:rPr>
        <w:t>https</w:t>
      </w:r>
      <w:r>
        <w:rPr>
          <w:rFonts w:ascii="Times New Roman"/>
          <w:b/>
          <w:color w:val="4959A1"/>
          <w:spacing w:val="-1"/>
          <w:w w:val="85"/>
          <w:sz w:val="20"/>
        </w:rPr>
        <w:t>:</w:t>
      </w:r>
      <w:r>
        <w:rPr>
          <w:rFonts w:ascii="Times New Roman"/>
          <w:b/>
          <w:color w:val="263B90"/>
          <w:spacing w:val="-1"/>
          <w:w w:val="85"/>
          <w:sz w:val="20"/>
        </w:rPr>
        <w:t>//prepmod.doh.wa.gov//appointment/en/reg/0034621909</w:t>
      </w:r>
    </w:p>
    <w:p w14:paraId="3A31E7D8" w14:textId="20B6C020" w:rsidR="0094157C" w:rsidRPr="001577A1" w:rsidRDefault="002809C7">
      <w:pPr>
        <w:pStyle w:val="Heading1"/>
        <w:ind w:left="1841" w:right="1719"/>
        <w:rPr>
          <w:lang w:val="es-HN"/>
        </w:rPr>
      </w:pPr>
      <w:r w:rsidRPr="001577A1">
        <w:rPr>
          <w:b w:val="0"/>
          <w:lang w:val="es-HN"/>
        </w:rPr>
        <w:br w:type="column"/>
      </w:r>
      <w:r w:rsidR="001577A1" w:rsidRPr="001577A1">
        <w:rPr>
          <w:w w:val="70"/>
          <w:lang w:val="es-HN"/>
        </w:rPr>
        <w:t>2ª</w:t>
      </w:r>
      <w:r w:rsidR="001577A1">
        <w:rPr>
          <w:w w:val="70"/>
          <w:lang w:val="es-HN"/>
        </w:rPr>
        <w:t xml:space="preserve"> DOSIS</w:t>
      </w:r>
    </w:p>
    <w:p w14:paraId="3A31E7D9" w14:textId="36F95EBB" w:rsidR="0094157C" w:rsidRPr="001577A1" w:rsidRDefault="00C74563">
      <w:pPr>
        <w:spacing w:before="213"/>
        <w:ind w:left="1845" w:right="1708"/>
        <w:jc w:val="center"/>
        <w:rPr>
          <w:b/>
          <w:sz w:val="34"/>
          <w:lang w:val="es-H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A31E7EB" wp14:editId="2E78732B">
                <wp:simplePos x="0" y="0"/>
                <wp:positionH relativeFrom="page">
                  <wp:posOffset>3892550</wp:posOffset>
                </wp:positionH>
                <wp:positionV relativeFrom="paragraph">
                  <wp:posOffset>-544195</wp:posOffset>
                </wp:positionV>
                <wp:extent cx="13970" cy="360426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3604260"/>
                        </a:xfrm>
                        <a:prstGeom prst="rect">
                          <a:avLst/>
                        </a:pr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BDC578" id="docshape4" o:spid="_x0000_s1026" style="position:absolute;margin-left:306.5pt;margin-top:-42.85pt;width:1.1pt;height:28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" fillcolor="#288ccc" stroked="f">
                <w10:wrap anchorx="page"/>
              </v:rect>
            </w:pict>
          </mc:Fallback>
        </mc:AlternateContent>
      </w:r>
      <w:r w:rsidR="002809C7" w:rsidRPr="001577A1">
        <w:rPr>
          <w:b/>
          <w:color w:val="263B90"/>
          <w:w w:val="70"/>
          <w:sz w:val="34"/>
          <w:lang w:val="es-HN"/>
        </w:rPr>
        <w:t>19</w:t>
      </w:r>
      <w:r w:rsidR="001577A1" w:rsidRPr="001577A1">
        <w:rPr>
          <w:b/>
          <w:color w:val="263B90"/>
          <w:w w:val="70"/>
          <w:sz w:val="34"/>
          <w:lang w:val="es-HN"/>
        </w:rPr>
        <w:t xml:space="preserve"> de diciembre del</w:t>
      </w:r>
      <w:r w:rsidR="002809C7" w:rsidRPr="001577A1">
        <w:rPr>
          <w:b/>
          <w:color w:val="263B90"/>
          <w:spacing w:val="42"/>
          <w:w w:val="70"/>
          <w:sz w:val="34"/>
          <w:lang w:val="es-HN"/>
        </w:rPr>
        <w:t xml:space="preserve"> </w:t>
      </w:r>
      <w:r w:rsidR="002809C7" w:rsidRPr="001577A1">
        <w:rPr>
          <w:b/>
          <w:color w:val="263B90"/>
          <w:w w:val="70"/>
          <w:sz w:val="34"/>
          <w:lang w:val="es-HN"/>
        </w:rPr>
        <w:t>2021</w:t>
      </w:r>
    </w:p>
    <w:p w14:paraId="3A31E7DA" w14:textId="5DFC73E0" w:rsidR="0094157C" w:rsidRDefault="002809C7">
      <w:pPr>
        <w:spacing w:before="10"/>
        <w:ind w:left="1824" w:right="1719"/>
        <w:jc w:val="center"/>
        <w:rPr>
          <w:b/>
          <w:sz w:val="34"/>
        </w:rPr>
      </w:pPr>
      <w:r>
        <w:rPr>
          <w:b/>
          <w:color w:val="263B90"/>
          <w:w w:val="75"/>
          <w:sz w:val="34"/>
        </w:rPr>
        <w:t>8:30</w:t>
      </w:r>
      <w:r>
        <w:rPr>
          <w:b/>
          <w:color w:val="263B90"/>
          <w:spacing w:val="13"/>
          <w:w w:val="75"/>
          <w:sz w:val="34"/>
        </w:rPr>
        <w:t xml:space="preserve"> </w:t>
      </w:r>
      <w:r w:rsidR="001577A1">
        <w:rPr>
          <w:b/>
          <w:color w:val="263B90"/>
          <w:w w:val="75"/>
          <w:sz w:val="34"/>
        </w:rPr>
        <w:t>a.m.</w:t>
      </w:r>
      <w:r>
        <w:rPr>
          <w:b/>
          <w:color w:val="263B90"/>
          <w:spacing w:val="8"/>
          <w:w w:val="75"/>
          <w:sz w:val="34"/>
        </w:rPr>
        <w:t xml:space="preserve"> </w:t>
      </w:r>
      <w:r w:rsidR="001577A1">
        <w:rPr>
          <w:rFonts w:ascii="Times New Roman"/>
          <w:b/>
          <w:color w:val="263B90"/>
          <w:w w:val="75"/>
          <w:sz w:val="36"/>
        </w:rPr>
        <w:t>hasta</w:t>
      </w:r>
      <w:r>
        <w:rPr>
          <w:rFonts w:ascii="Times New Roman"/>
          <w:b/>
          <w:color w:val="263B90"/>
          <w:spacing w:val="8"/>
          <w:w w:val="75"/>
          <w:sz w:val="36"/>
        </w:rPr>
        <w:t xml:space="preserve"> </w:t>
      </w:r>
      <w:r>
        <w:rPr>
          <w:b/>
          <w:color w:val="263B90"/>
          <w:w w:val="75"/>
          <w:sz w:val="34"/>
        </w:rPr>
        <w:t>04:30</w:t>
      </w:r>
      <w:r>
        <w:rPr>
          <w:b/>
          <w:color w:val="263B90"/>
          <w:spacing w:val="7"/>
          <w:w w:val="75"/>
          <w:sz w:val="34"/>
        </w:rPr>
        <w:t xml:space="preserve"> </w:t>
      </w:r>
      <w:proofErr w:type="spellStart"/>
      <w:r w:rsidR="005C178C">
        <w:rPr>
          <w:b/>
          <w:color w:val="263B90"/>
          <w:w w:val="75"/>
          <w:sz w:val="34"/>
        </w:rPr>
        <w:t>p.m</w:t>
      </w:r>
      <w:proofErr w:type="spellEnd"/>
    </w:p>
    <w:p w14:paraId="3A31E7DB" w14:textId="77777777" w:rsidR="0094157C" w:rsidRDefault="002809C7">
      <w:pPr>
        <w:pStyle w:val="BodyText"/>
        <w:spacing w:before="137" w:line="206" w:lineRule="auto"/>
        <w:ind w:left="1845" w:right="1719"/>
        <w:jc w:val="center"/>
      </w:pPr>
      <w:r>
        <w:rPr>
          <w:color w:val="263B90"/>
          <w:w w:val="80"/>
        </w:rPr>
        <w:t>Neighborhood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House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High Point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6400</w:t>
      </w:r>
      <w:r>
        <w:rPr>
          <w:color w:val="263B90"/>
          <w:spacing w:val="-44"/>
          <w:w w:val="80"/>
        </w:rPr>
        <w:t xml:space="preserve"> </w:t>
      </w:r>
      <w:r>
        <w:rPr>
          <w:color w:val="263B90"/>
          <w:w w:val="75"/>
        </w:rPr>
        <w:t>Sylvan</w:t>
      </w:r>
      <w:r>
        <w:rPr>
          <w:color w:val="263B90"/>
          <w:spacing w:val="26"/>
          <w:w w:val="75"/>
        </w:rPr>
        <w:t xml:space="preserve"> </w:t>
      </w:r>
      <w:r>
        <w:rPr>
          <w:color w:val="263B90"/>
          <w:w w:val="75"/>
        </w:rPr>
        <w:t>Way</w:t>
      </w:r>
      <w:r>
        <w:rPr>
          <w:color w:val="263B90"/>
          <w:spacing w:val="20"/>
          <w:w w:val="75"/>
        </w:rPr>
        <w:t xml:space="preserve"> </w:t>
      </w:r>
      <w:r>
        <w:rPr>
          <w:color w:val="263B90"/>
          <w:w w:val="75"/>
        </w:rPr>
        <w:t>SW</w:t>
      </w:r>
      <w:r>
        <w:rPr>
          <w:color w:val="263B90"/>
          <w:spacing w:val="9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7"/>
          <w:w w:val="75"/>
          <w:sz w:val="25"/>
        </w:rPr>
        <w:t xml:space="preserve"> </w:t>
      </w:r>
      <w:r>
        <w:rPr>
          <w:color w:val="263B90"/>
          <w:w w:val="75"/>
        </w:rPr>
        <w:t>Seattle</w:t>
      </w:r>
      <w:r>
        <w:rPr>
          <w:color w:val="263B90"/>
          <w:spacing w:val="30"/>
          <w:w w:val="75"/>
        </w:rPr>
        <w:t xml:space="preserve"> </w:t>
      </w:r>
      <w:r>
        <w:rPr>
          <w:color w:val="263B90"/>
          <w:w w:val="75"/>
        </w:rPr>
        <w:t>WA</w:t>
      </w:r>
      <w:r>
        <w:rPr>
          <w:color w:val="263B90"/>
          <w:spacing w:val="4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16"/>
          <w:w w:val="75"/>
          <w:sz w:val="25"/>
        </w:rPr>
        <w:t xml:space="preserve"> </w:t>
      </w:r>
      <w:r>
        <w:rPr>
          <w:color w:val="263B90"/>
          <w:w w:val="75"/>
        </w:rPr>
        <w:t>98126</w:t>
      </w:r>
    </w:p>
    <w:p w14:paraId="3A31E7DC" w14:textId="77777777" w:rsidR="0094157C" w:rsidRDefault="0094157C">
      <w:pPr>
        <w:rPr>
          <w:sz w:val="20"/>
        </w:rPr>
      </w:pPr>
    </w:p>
    <w:p w14:paraId="3A31E7DD" w14:textId="77777777" w:rsidR="0094157C" w:rsidRDefault="002809C7">
      <w:pPr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A31E7EC" wp14:editId="3A31E7ED">
            <wp:simplePos x="0" y="0"/>
            <wp:positionH relativeFrom="page">
              <wp:posOffset>5138282</wp:posOffset>
            </wp:positionH>
            <wp:positionV relativeFrom="paragraph">
              <wp:posOffset>114490</wp:posOffset>
            </wp:positionV>
            <wp:extent cx="1238423" cy="12435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E7DE" w14:textId="77777777" w:rsidR="0094157C" w:rsidRDefault="0094157C">
      <w:pPr>
        <w:spacing w:before="2"/>
        <w:rPr>
          <w:sz w:val="29"/>
        </w:rPr>
      </w:pPr>
    </w:p>
    <w:p w14:paraId="3A31E7DF" w14:textId="77777777" w:rsidR="0094157C" w:rsidRDefault="002809C7">
      <w:pPr>
        <w:spacing w:before="1"/>
        <w:ind w:left="771" w:right="6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63B90"/>
          <w:w w:val="95"/>
          <w:sz w:val="20"/>
        </w:rPr>
        <w:t>https://prepmod.doh.wa.gov//appointment/en/reg/0361409392</w:t>
      </w:r>
    </w:p>
    <w:p w14:paraId="3A31E7E0" w14:textId="77777777" w:rsidR="0094157C" w:rsidRDefault="0094157C">
      <w:pPr>
        <w:jc w:val="center"/>
        <w:rPr>
          <w:rFonts w:ascii="Times New Roman"/>
          <w:sz w:val="20"/>
        </w:rPr>
        <w:sectPr w:rsidR="0094157C">
          <w:type w:val="continuous"/>
          <w:pgSz w:w="12240" w:h="15840"/>
          <w:pgMar w:top="740" w:right="0" w:bottom="280" w:left="0" w:header="720" w:footer="720" w:gutter="0"/>
          <w:cols w:num="2" w:space="720" w:equalWidth="0">
            <w:col w:w="5535" w:space="267"/>
            <w:col w:w="6438"/>
          </w:cols>
        </w:sectPr>
      </w:pPr>
    </w:p>
    <w:p w14:paraId="3A31E7E1" w14:textId="77777777" w:rsidR="0094157C" w:rsidRDefault="0094157C">
      <w:pPr>
        <w:pStyle w:val="BodyText"/>
        <w:rPr>
          <w:rFonts w:ascii="Times New Roman"/>
          <w:b/>
          <w:sz w:val="20"/>
        </w:rPr>
      </w:pPr>
    </w:p>
    <w:p w14:paraId="3A31E7E2" w14:textId="77777777" w:rsidR="0094157C" w:rsidRDefault="0094157C">
      <w:pPr>
        <w:pStyle w:val="BodyText"/>
        <w:spacing w:before="2"/>
        <w:rPr>
          <w:rFonts w:ascii="Times New Roman"/>
          <w:b/>
          <w:sz w:val="18"/>
        </w:rPr>
      </w:pPr>
    </w:p>
    <w:p w14:paraId="3A31E7E3" w14:textId="6974266D" w:rsidR="0094157C" w:rsidRPr="005C178C" w:rsidRDefault="005C178C">
      <w:pPr>
        <w:pStyle w:val="Heading1"/>
        <w:ind w:left="769"/>
        <w:rPr>
          <w:lang w:val="es-HN"/>
        </w:rPr>
      </w:pPr>
      <w:r w:rsidRPr="005C178C">
        <w:rPr>
          <w:color w:val="263B90"/>
          <w:w w:val="65"/>
          <w:lang w:val="es-HN"/>
        </w:rPr>
        <w:t>SOLO CON CITA PREVIA</w:t>
      </w:r>
    </w:p>
    <w:p w14:paraId="3A31E7E4" w14:textId="77777777" w:rsidR="0094157C" w:rsidRPr="005C178C" w:rsidRDefault="0094157C">
      <w:pPr>
        <w:spacing w:before="1"/>
        <w:rPr>
          <w:b/>
          <w:sz w:val="67"/>
          <w:lang w:val="es-HN"/>
        </w:rPr>
      </w:pPr>
    </w:p>
    <w:p w14:paraId="3A31E7E5" w14:textId="69890343" w:rsidR="0094157C" w:rsidRDefault="00C74563">
      <w:pPr>
        <w:spacing w:before="1"/>
        <w:ind w:left="1810"/>
        <w:rPr>
          <w:b/>
          <w:sz w:val="10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31E7EE" wp14:editId="52FDB156">
                <wp:simplePos x="0" y="0"/>
                <wp:positionH relativeFrom="page">
                  <wp:posOffset>6362700</wp:posOffset>
                </wp:positionH>
                <wp:positionV relativeFrom="paragraph">
                  <wp:posOffset>122555</wp:posOffset>
                </wp:positionV>
                <wp:extent cx="15240" cy="93408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34085"/>
                        </a:xfrm>
                        <a:prstGeom prst="rect">
                          <a:avLst/>
                        </a:pr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FD31D9" id="docshape5" o:spid="_x0000_s1026" style="position:absolute;margin-left:501pt;margin-top:9.65pt;width:1.2pt;height:7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" fillcolor="#288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A31E7EF" wp14:editId="3F9F1EAB">
                <wp:simplePos x="0" y="0"/>
                <wp:positionH relativeFrom="page">
                  <wp:posOffset>1004570</wp:posOffset>
                </wp:positionH>
                <wp:positionV relativeFrom="paragraph">
                  <wp:posOffset>125730</wp:posOffset>
                </wp:positionV>
                <wp:extent cx="140335" cy="51562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515620"/>
                        </a:xfrm>
                        <a:custGeom>
                          <a:avLst/>
                          <a:gdLst>
                            <a:gd name="T0" fmla="+- 0 1740 1582"/>
                            <a:gd name="T1" fmla="*/ T0 w 221"/>
                            <a:gd name="T2" fmla="+- 0 1009 198"/>
                            <a:gd name="T3" fmla="*/ 1009 h 812"/>
                            <a:gd name="T4" fmla="+- 0 1733 1582"/>
                            <a:gd name="T5" fmla="*/ T4 w 221"/>
                            <a:gd name="T6" fmla="+- 0 1009 198"/>
                            <a:gd name="T7" fmla="*/ 1009 h 812"/>
                            <a:gd name="T8" fmla="+- 0 1712 1582"/>
                            <a:gd name="T9" fmla="*/ T8 w 221"/>
                            <a:gd name="T10" fmla="+- 0 1008 198"/>
                            <a:gd name="T11" fmla="*/ 1008 h 812"/>
                            <a:gd name="T12" fmla="+- 0 1654 1582"/>
                            <a:gd name="T13" fmla="*/ T12 w 221"/>
                            <a:gd name="T14" fmla="+- 0 985 198"/>
                            <a:gd name="T15" fmla="*/ 985 h 812"/>
                            <a:gd name="T16" fmla="+- 0 1611 1582"/>
                            <a:gd name="T17" fmla="*/ T16 w 221"/>
                            <a:gd name="T18" fmla="+- 0 938 198"/>
                            <a:gd name="T19" fmla="*/ 938 h 812"/>
                            <a:gd name="T20" fmla="+- 0 1587 1582"/>
                            <a:gd name="T21" fmla="*/ T20 w 221"/>
                            <a:gd name="T22" fmla="+- 0 874 198"/>
                            <a:gd name="T23" fmla="*/ 874 h 812"/>
                            <a:gd name="T24" fmla="+- 0 1582 1582"/>
                            <a:gd name="T25" fmla="*/ T24 w 221"/>
                            <a:gd name="T26" fmla="+- 0 822 198"/>
                            <a:gd name="T27" fmla="*/ 822 h 812"/>
                            <a:gd name="T28" fmla="+- 0 1582 1582"/>
                            <a:gd name="T29" fmla="*/ T28 w 221"/>
                            <a:gd name="T30" fmla="+- 0 232 198"/>
                            <a:gd name="T31" fmla="*/ 232 h 812"/>
                            <a:gd name="T32" fmla="+- 0 1586 1582"/>
                            <a:gd name="T33" fmla="*/ T32 w 221"/>
                            <a:gd name="T34" fmla="+- 0 220 198"/>
                            <a:gd name="T35" fmla="*/ 220 h 812"/>
                            <a:gd name="T36" fmla="+- 0 1603 1582"/>
                            <a:gd name="T37" fmla="*/ T36 w 221"/>
                            <a:gd name="T38" fmla="+- 0 203 198"/>
                            <a:gd name="T39" fmla="*/ 203 h 812"/>
                            <a:gd name="T40" fmla="+- 0 1615 1582"/>
                            <a:gd name="T41" fmla="*/ T40 w 221"/>
                            <a:gd name="T42" fmla="+- 0 198 198"/>
                            <a:gd name="T43" fmla="*/ 198 h 812"/>
                            <a:gd name="T44" fmla="+- 0 1644 1582"/>
                            <a:gd name="T45" fmla="*/ T44 w 221"/>
                            <a:gd name="T46" fmla="+- 0 198 198"/>
                            <a:gd name="T47" fmla="*/ 198 h 812"/>
                            <a:gd name="T48" fmla="+- 0 1656 1582"/>
                            <a:gd name="T49" fmla="*/ T48 w 221"/>
                            <a:gd name="T50" fmla="+- 0 203 198"/>
                            <a:gd name="T51" fmla="*/ 203 h 812"/>
                            <a:gd name="T52" fmla="+- 0 1663 1582"/>
                            <a:gd name="T53" fmla="*/ T52 w 221"/>
                            <a:gd name="T54" fmla="+- 0 213 198"/>
                            <a:gd name="T55" fmla="*/ 213 h 812"/>
                            <a:gd name="T56" fmla="+- 0 1673 1582"/>
                            <a:gd name="T57" fmla="*/ T56 w 221"/>
                            <a:gd name="T58" fmla="+- 0 220 198"/>
                            <a:gd name="T59" fmla="*/ 220 h 812"/>
                            <a:gd name="T60" fmla="+- 0 1678 1582"/>
                            <a:gd name="T61" fmla="*/ T60 w 221"/>
                            <a:gd name="T62" fmla="+- 0 232 198"/>
                            <a:gd name="T63" fmla="*/ 232 h 812"/>
                            <a:gd name="T64" fmla="+- 0 1678 1582"/>
                            <a:gd name="T65" fmla="*/ T64 w 221"/>
                            <a:gd name="T66" fmla="+- 0 822 198"/>
                            <a:gd name="T67" fmla="*/ 822 h 812"/>
                            <a:gd name="T68" fmla="+- 0 1679 1582"/>
                            <a:gd name="T69" fmla="*/ T68 w 221"/>
                            <a:gd name="T70" fmla="+- 0 841 198"/>
                            <a:gd name="T71" fmla="*/ 841 h 812"/>
                            <a:gd name="T72" fmla="+- 0 1701 1582"/>
                            <a:gd name="T73" fmla="*/ T72 w 221"/>
                            <a:gd name="T74" fmla="+- 0 900 198"/>
                            <a:gd name="T75" fmla="*/ 900 h 812"/>
                            <a:gd name="T76" fmla="+- 0 1733 1582"/>
                            <a:gd name="T77" fmla="*/ T76 w 221"/>
                            <a:gd name="T78" fmla="+- 0 913 198"/>
                            <a:gd name="T79" fmla="*/ 913 h 812"/>
                            <a:gd name="T80" fmla="+- 0 1774 1582"/>
                            <a:gd name="T81" fmla="*/ T80 w 221"/>
                            <a:gd name="T82" fmla="+- 0 913 198"/>
                            <a:gd name="T83" fmla="*/ 913 h 812"/>
                            <a:gd name="T84" fmla="+- 0 1783 1582"/>
                            <a:gd name="T85" fmla="*/ T84 w 221"/>
                            <a:gd name="T86" fmla="+- 0 918 198"/>
                            <a:gd name="T87" fmla="*/ 918 h 812"/>
                            <a:gd name="T88" fmla="+- 0 1790 1582"/>
                            <a:gd name="T89" fmla="*/ T88 w 221"/>
                            <a:gd name="T90" fmla="+- 0 928 198"/>
                            <a:gd name="T91" fmla="*/ 928 h 812"/>
                            <a:gd name="T92" fmla="+- 0 1798 1582"/>
                            <a:gd name="T93" fmla="*/ T92 w 221"/>
                            <a:gd name="T94" fmla="+- 0 935 198"/>
                            <a:gd name="T95" fmla="*/ 935 h 812"/>
                            <a:gd name="T96" fmla="+- 0 1802 1582"/>
                            <a:gd name="T97" fmla="*/ T96 w 221"/>
                            <a:gd name="T98" fmla="+- 0 947 198"/>
                            <a:gd name="T99" fmla="*/ 947 h 812"/>
                            <a:gd name="T100" fmla="+- 0 1802 1582"/>
                            <a:gd name="T101" fmla="*/ T100 w 221"/>
                            <a:gd name="T102" fmla="+- 0 961 198"/>
                            <a:gd name="T103" fmla="*/ 961 h 812"/>
                            <a:gd name="T104" fmla="+- 0 1801 1582"/>
                            <a:gd name="T105" fmla="*/ T104 w 221"/>
                            <a:gd name="T106" fmla="+- 0 972 198"/>
                            <a:gd name="T107" fmla="*/ 972 h 812"/>
                            <a:gd name="T108" fmla="+- 0 1752 1582"/>
                            <a:gd name="T109" fmla="*/ T108 w 221"/>
                            <a:gd name="T110" fmla="+- 0 1008 198"/>
                            <a:gd name="T111" fmla="*/ 1008 h 812"/>
                            <a:gd name="T112" fmla="+- 0 1740 1582"/>
                            <a:gd name="T113" fmla="*/ T112 w 221"/>
                            <a:gd name="T114" fmla="+- 0 1009 198"/>
                            <a:gd name="T115" fmla="*/ 1009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21" h="812">
                              <a:moveTo>
                                <a:pt x="158" y="811"/>
                              </a:moveTo>
                              <a:lnTo>
                                <a:pt x="151" y="811"/>
                              </a:lnTo>
                              <a:lnTo>
                                <a:pt x="130" y="810"/>
                              </a:lnTo>
                              <a:lnTo>
                                <a:pt x="72" y="787"/>
                              </a:lnTo>
                              <a:lnTo>
                                <a:pt x="29" y="740"/>
                              </a:lnTo>
                              <a:lnTo>
                                <a:pt x="5" y="676"/>
                              </a:lnTo>
                              <a:lnTo>
                                <a:pt x="0" y="624"/>
                              </a:lnTo>
                              <a:lnTo>
                                <a:pt x="0" y="34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3" y="0"/>
                              </a:lnTo>
                              <a:lnTo>
                                <a:pt x="62" y="0"/>
                              </a:lnTo>
                              <a:lnTo>
                                <a:pt x="74" y="5"/>
                              </a:lnTo>
                              <a:lnTo>
                                <a:pt x="81" y="15"/>
                              </a:lnTo>
                              <a:lnTo>
                                <a:pt x="91" y="22"/>
                              </a:lnTo>
                              <a:lnTo>
                                <a:pt x="96" y="34"/>
                              </a:lnTo>
                              <a:lnTo>
                                <a:pt x="96" y="624"/>
                              </a:lnTo>
                              <a:lnTo>
                                <a:pt x="97" y="643"/>
                              </a:lnTo>
                              <a:lnTo>
                                <a:pt x="119" y="702"/>
                              </a:lnTo>
                              <a:lnTo>
                                <a:pt x="151" y="715"/>
                              </a:lnTo>
                              <a:lnTo>
                                <a:pt x="192" y="715"/>
                              </a:lnTo>
                              <a:lnTo>
                                <a:pt x="201" y="720"/>
                              </a:lnTo>
                              <a:lnTo>
                                <a:pt x="208" y="730"/>
                              </a:lnTo>
                              <a:lnTo>
                                <a:pt x="216" y="737"/>
                              </a:lnTo>
                              <a:lnTo>
                                <a:pt x="220" y="749"/>
                              </a:lnTo>
                              <a:lnTo>
                                <a:pt x="220" y="763"/>
                              </a:lnTo>
                              <a:lnTo>
                                <a:pt x="219" y="774"/>
                              </a:lnTo>
                              <a:lnTo>
                                <a:pt x="170" y="810"/>
                              </a:lnTo>
                              <a:lnTo>
                                <a:pt x="158" y="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08D731" id="docshape6" o:spid="_x0000_s1026" style="position:absolute;margin-left:79.1pt;margin-top:9.9pt;width:11.05pt;height:40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" path="m158,811r-7,l130,810,72,787,29,740,5,676,,624,,34,4,22,21,5,33,,62,,74,5r7,10l91,22r5,12l96,624r1,19l119,702r32,13l192,715r9,5l208,730r8,7l220,749r,14l219,774r-49,36l158,811xe" fillcolor="#288ccc" stroked="f">
                <v:path arrowok="t" o:connecttype="custom" o:connectlocs="100330,640715;95885,640715;82550,640080;45720,625475;18415,595630;3175,554990;0,521970;0,147320;2540,139700;13335,128905;20955,125730;39370,125730;46990,128905;51435,135255;57785,139700;60960,147320;60960,521970;61595,534035;75565,571500;95885,579755;121920,579755;127635,582930;132080,589280;137160,593725;139700,601345;139700,610235;139065,617220;107950,640080;100330,6407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3A31E7F0" wp14:editId="20CE0F2D">
                <wp:simplePos x="0" y="0"/>
                <wp:positionH relativeFrom="page">
                  <wp:posOffset>2205355</wp:posOffset>
                </wp:positionH>
                <wp:positionV relativeFrom="paragraph">
                  <wp:posOffset>125730</wp:posOffset>
                </wp:positionV>
                <wp:extent cx="139065" cy="51562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515620"/>
                        </a:xfrm>
                        <a:custGeom>
                          <a:avLst/>
                          <a:gdLst>
                            <a:gd name="T0" fmla="+- 0 3629 3473"/>
                            <a:gd name="T1" fmla="*/ T0 w 219"/>
                            <a:gd name="T2" fmla="+- 0 1009 198"/>
                            <a:gd name="T3" fmla="*/ 1009 h 812"/>
                            <a:gd name="T4" fmla="+- 0 3624 3473"/>
                            <a:gd name="T5" fmla="*/ T4 w 219"/>
                            <a:gd name="T6" fmla="+- 0 1009 198"/>
                            <a:gd name="T7" fmla="*/ 1009 h 812"/>
                            <a:gd name="T8" fmla="+- 0 3602 3473"/>
                            <a:gd name="T9" fmla="*/ T8 w 219"/>
                            <a:gd name="T10" fmla="+- 0 1008 198"/>
                            <a:gd name="T11" fmla="*/ 1008 h 812"/>
                            <a:gd name="T12" fmla="+- 0 3545 3473"/>
                            <a:gd name="T13" fmla="*/ T12 w 219"/>
                            <a:gd name="T14" fmla="+- 0 985 198"/>
                            <a:gd name="T15" fmla="*/ 985 h 812"/>
                            <a:gd name="T16" fmla="+- 0 3502 3473"/>
                            <a:gd name="T17" fmla="*/ T16 w 219"/>
                            <a:gd name="T18" fmla="+- 0 938 198"/>
                            <a:gd name="T19" fmla="*/ 938 h 812"/>
                            <a:gd name="T20" fmla="+- 0 3477 3473"/>
                            <a:gd name="T21" fmla="*/ T20 w 219"/>
                            <a:gd name="T22" fmla="+- 0 874 198"/>
                            <a:gd name="T23" fmla="*/ 874 h 812"/>
                            <a:gd name="T24" fmla="+- 0 3473 3473"/>
                            <a:gd name="T25" fmla="*/ T24 w 219"/>
                            <a:gd name="T26" fmla="+- 0 822 198"/>
                            <a:gd name="T27" fmla="*/ 822 h 812"/>
                            <a:gd name="T28" fmla="+- 0 3473 3473"/>
                            <a:gd name="T29" fmla="*/ T28 w 219"/>
                            <a:gd name="T30" fmla="+- 0 232 198"/>
                            <a:gd name="T31" fmla="*/ 232 h 812"/>
                            <a:gd name="T32" fmla="+- 0 3478 3473"/>
                            <a:gd name="T33" fmla="*/ T32 w 219"/>
                            <a:gd name="T34" fmla="+- 0 220 198"/>
                            <a:gd name="T35" fmla="*/ 220 h 812"/>
                            <a:gd name="T36" fmla="+- 0 3494 3473"/>
                            <a:gd name="T37" fmla="*/ T36 w 219"/>
                            <a:gd name="T38" fmla="+- 0 203 198"/>
                            <a:gd name="T39" fmla="*/ 203 h 812"/>
                            <a:gd name="T40" fmla="+- 0 3506 3473"/>
                            <a:gd name="T41" fmla="*/ T40 w 219"/>
                            <a:gd name="T42" fmla="+- 0 198 198"/>
                            <a:gd name="T43" fmla="*/ 198 h 812"/>
                            <a:gd name="T44" fmla="+- 0 3535 3473"/>
                            <a:gd name="T45" fmla="*/ T44 w 219"/>
                            <a:gd name="T46" fmla="+- 0 198 198"/>
                            <a:gd name="T47" fmla="*/ 198 h 812"/>
                            <a:gd name="T48" fmla="+- 0 3547 3473"/>
                            <a:gd name="T49" fmla="*/ T48 w 219"/>
                            <a:gd name="T50" fmla="+- 0 203 198"/>
                            <a:gd name="T51" fmla="*/ 203 h 812"/>
                            <a:gd name="T52" fmla="+- 0 3554 3473"/>
                            <a:gd name="T53" fmla="*/ T52 w 219"/>
                            <a:gd name="T54" fmla="+- 0 213 198"/>
                            <a:gd name="T55" fmla="*/ 213 h 812"/>
                            <a:gd name="T56" fmla="+- 0 3564 3473"/>
                            <a:gd name="T57" fmla="*/ T56 w 219"/>
                            <a:gd name="T58" fmla="+- 0 220 198"/>
                            <a:gd name="T59" fmla="*/ 220 h 812"/>
                            <a:gd name="T60" fmla="+- 0 3569 3473"/>
                            <a:gd name="T61" fmla="*/ T60 w 219"/>
                            <a:gd name="T62" fmla="+- 0 232 198"/>
                            <a:gd name="T63" fmla="*/ 232 h 812"/>
                            <a:gd name="T64" fmla="+- 0 3569 3473"/>
                            <a:gd name="T65" fmla="*/ T64 w 219"/>
                            <a:gd name="T66" fmla="+- 0 822 198"/>
                            <a:gd name="T67" fmla="*/ 822 h 812"/>
                            <a:gd name="T68" fmla="+- 0 3570 3473"/>
                            <a:gd name="T69" fmla="*/ T68 w 219"/>
                            <a:gd name="T70" fmla="+- 0 841 198"/>
                            <a:gd name="T71" fmla="*/ 841 h 812"/>
                            <a:gd name="T72" fmla="+- 0 3591 3473"/>
                            <a:gd name="T73" fmla="*/ T72 w 219"/>
                            <a:gd name="T74" fmla="+- 0 900 198"/>
                            <a:gd name="T75" fmla="*/ 900 h 812"/>
                            <a:gd name="T76" fmla="+- 0 3624 3473"/>
                            <a:gd name="T77" fmla="*/ T76 w 219"/>
                            <a:gd name="T78" fmla="+- 0 913 198"/>
                            <a:gd name="T79" fmla="*/ 913 h 812"/>
                            <a:gd name="T80" fmla="+- 0 3662 3473"/>
                            <a:gd name="T81" fmla="*/ T80 w 219"/>
                            <a:gd name="T82" fmla="+- 0 913 198"/>
                            <a:gd name="T83" fmla="*/ 913 h 812"/>
                            <a:gd name="T84" fmla="+- 0 3674 3473"/>
                            <a:gd name="T85" fmla="*/ T84 w 219"/>
                            <a:gd name="T86" fmla="+- 0 918 198"/>
                            <a:gd name="T87" fmla="*/ 918 h 812"/>
                            <a:gd name="T88" fmla="+- 0 3682 3473"/>
                            <a:gd name="T89" fmla="*/ T88 w 219"/>
                            <a:gd name="T90" fmla="+- 0 928 198"/>
                            <a:gd name="T91" fmla="*/ 928 h 812"/>
                            <a:gd name="T92" fmla="+- 0 3689 3473"/>
                            <a:gd name="T93" fmla="*/ T92 w 219"/>
                            <a:gd name="T94" fmla="+- 0 935 198"/>
                            <a:gd name="T95" fmla="*/ 935 h 812"/>
                            <a:gd name="T96" fmla="+- 0 3691 3473"/>
                            <a:gd name="T97" fmla="*/ T96 w 219"/>
                            <a:gd name="T98" fmla="+- 0 947 198"/>
                            <a:gd name="T99" fmla="*/ 947 h 812"/>
                            <a:gd name="T100" fmla="+- 0 3691 3473"/>
                            <a:gd name="T101" fmla="*/ T100 w 219"/>
                            <a:gd name="T102" fmla="+- 0 976 198"/>
                            <a:gd name="T103" fmla="*/ 976 h 812"/>
                            <a:gd name="T104" fmla="+- 0 3686 3473"/>
                            <a:gd name="T105" fmla="*/ T104 w 219"/>
                            <a:gd name="T106" fmla="+- 0 988 198"/>
                            <a:gd name="T107" fmla="*/ 988 h 812"/>
                            <a:gd name="T108" fmla="+- 0 3674 3473"/>
                            <a:gd name="T109" fmla="*/ T108 w 219"/>
                            <a:gd name="T110" fmla="+- 0 997 198"/>
                            <a:gd name="T111" fmla="*/ 997 h 812"/>
                            <a:gd name="T112" fmla="+- 0 3665 3473"/>
                            <a:gd name="T113" fmla="*/ T112 w 219"/>
                            <a:gd name="T114" fmla="+- 0 1002 198"/>
                            <a:gd name="T115" fmla="*/ 1002 h 812"/>
                            <a:gd name="T116" fmla="+- 0 3654 3473"/>
                            <a:gd name="T117" fmla="*/ T116 w 219"/>
                            <a:gd name="T118" fmla="+- 0 1006 198"/>
                            <a:gd name="T119" fmla="*/ 1006 h 812"/>
                            <a:gd name="T120" fmla="+- 0 3642 3473"/>
                            <a:gd name="T121" fmla="*/ T120 w 219"/>
                            <a:gd name="T122" fmla="+- 0 1008 198"/>
                            <a:gd name="T123" fmla="*/ 1008 h 812"/>
                            <a:gd name="T124" fmla="+- 0 3629 3473"/>
                            <a:gd name="T125" fmla="*/ T124 w 219"/>
                            <a:gd name="T126" fmla="+- 0 1009 198"/>
                            <a:gd name="T127" fmla="*/ 1009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9" h="812">
                              <a:moveTo>
                                <a:pt x="156" y="811"/>
                              </a:moveTo>
                              <a:lnTo>
                                <a:pt x="151" y="811"/>
                              </a:lnTo>
                              <a:lnTo>
                                <a:pt x="129" y="810"/>
                              </a:lnTo>
                              <a:lnTo>
                                <a:pt x="72" y="787"/>
                              </a:lnTo>
                              <a:lnTo>
                                <a:pt x="29" y="740"/>
                              </a:lnTo>
                              <a:lnTo>
                                <a:pt x="4" y="676"/>
                              </a:lnTo>
                              <a:lnTo>
                                <a:pt x="0" y="624"/>
                              </a:lnTo>
                              <a:lnTo>
                                <a:pt x="0" y="34"/>
                              </a:lnTo>
                              <a:lnTo>
                                <a:pt x="5" y="22"/>
                              </a:lnTo>
                              <a:lnTo>
                                <a:pt x="21" y="5"/>
                              </a:lnTo>
                              <a:lnTo>
                                <a:pt x="33" y="0"/>
                              </a:lnTo>
                              <a:lnTo>
                                <a:pt x="62" y="0"/>
                              </a:lnTo>
                              <a:lnTo>
                                <a:pt x="74" y="5"/>
                              </a:lnTo>
                              <a:lnTo>
                                <a:pt x="81" y="15"/>
                              </a:lnTo>
                              <a:lnTo>
                                <a:pt x="91" y="22"/>
                              </a:lnTo>
                              <a:lnTo>
                                <a:pt x="96" y="34"/>
                              </a:lnTo>
                              <a:lnTo>
                                <a:pt x="96" y="624"/>
                              </a:lnTo>
                              <a:lnTo>
                                <a:pt x="97" y="643"/>
                              </a:lnTo>
                              <a:lnTo>
                                <a:pt x="118" y="702"/>
                              </a:lnTo>
                              <a:lnTo>
                                <a:pt x="151" y="715"/>
                              </a:lnTo>
                              <a:lnTo>
                                <a:pt x="189" y="715"/>
                              </a:lnTo>
                              <a:lnTo>
                                <a:pt x="201" y="720"/>
                              </a:lnTo>
                              <a:lnTo>
                                <a:pt x="209" y="730"/>
                              </a:lnTo>
                              <a:lnTo>
                                <a:pt x="216" y="737"/>
                              </a:lnTo>
                              <a:lnTo>
                                <a:pt x="218" y="749"/>
                              </a:lnTo>
                              <a:lnTo>
                                <a:pt x="218" y="778"/>
                              </a:lnTo>
                              <a:lnTo>
                                <a:pt x="213" y="790"/>
                              </a:lnTo>
                              <a:lnTo>
                                <a:pt x="201" y="799"/>
                              </a:lnTo>
                              <a:lnTo>
                                <a:pt x="192" y="804"/>
                              </a:lnTo>
                              <a:lnTo>
                                <a:pt x="181" y="808"/>
                              </a:lnTo>
                              <a:lnTo>
                                <a:pt x="169" y="810"/>
                              </a:lnTo>
                              <a:lnTo>
                                <a:pt x="156" y="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EB395C" id="docshape7" o:spid="_x0000_s1026" style="position:absolute;margin-left:173.65pt;margin-top:9.9pt;width:10.95pt;height:40.6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" path="m156,811r-5,l129,810,72,787,29,740,4,676,,624,,34,5,22,21,5,33,,62,,74,5r7,10l91,22r5,12l96,624r1,19l118,702r33,13l189,715r12,5l209,730r7,7l218,749r,29l213,790r-12,9l192,804r-11,4l169,810r-13,1xe" fillcolor="#288ccc" stroked="f">
                <v:path arrowok="t" o:connecttype="custom" o:connectlocs="99060,640715;95885,640715;81915,640080;45720,625475;18415,595630;2540,554990;0,521970;0,147320;3175,139700;13335,128905;20955,125730;39370,125730;46990,128905;51435,135255;57785,139700;60960,147320;60960,521970;61595,534035;74930,571500;95885,579755;120015,579755;127635,582930;132715,589280;137160,593725;138430,601345;138430,619760;135255,627380;127635,633095;121920,636270;114935,638810;107315,640080;99060,64071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A31E7F1" wp14:editId="593FB010">
                <wp:simplePos x="0" y="0"/>
                <wp:positionH relativeFrom="page">
                  <wp:posOffset>563880</wp:posOffset>
                </wp:positionH>
                <wp:positionV relativeFrom="paragraph">
                  <wp:posOffset>21590</wp:posOffset>
                </wp:positionV>
                <wp:extent cx="325120" cy="77660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776605"/>
                          <a:chOff x="888" y="34"/>
                          <a:chExt cx="512" cy="1223"/>
                        </a:xfrm>
                      </wpg:grpSpPr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888" y="428"/>
                            <a:ext cx="512" cy="828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512"/>
                              <a:gd name="T2" fmla="+- 0 702 429"/>
                              <a:gd name="T3" fmla="*/ 702 h 828"/>
                              <a:gd name="T4" fmla="+- 0 889 888"/>
                              <a:gd name="T5" fmla="*/ T4 w 512"/>
                              <a:gd name="T6" fmla="+- 0 687 429"/>
                              <a:gd name="T7" fmla="*/ 687 h 828"/>
                              <a:gd name="T8" fmla="+- 0 909 888"/>
                              <a:gd name="T9" fmla="*/ T8 w 512"/>
                              <a:gd name="T10" fmla="+- 0 609 429"/>
                              <a:gd name="T11" fmla="*/ 609 h 828"/>
                              <a:gd name="T12" fmla="+- 0 988 888"/>
                              <a:gd name="T13" fmla="*/ T12 w 512"/>
                              <a:gd name="T14" fmla="+- 0 500 429"/>
                              <a:gd name="T15" fmla="*/ 500 h 828"/>
                              <a:gd name="T16" fmla="+- 0 1108 888"/>
                              <a:gd name="T17" fmla="*/ T16 w 512"/>
                              <a:gd name="T18" fmla="+- 0 437 429"/>
                              <a:gd name="T19" fmla="*/ 437 h 828"/>
                              <a:gd name="T20" fmla="+- 0 1221 888"/>
                              <a:gd name="T21" fmla="*/ T20 w 512"/>
                              <a:gd name="T22" fmla="+- 0 432 429"/>
                              <a:gd name="T23" fmla="*/ 432 h 828"/>
                              <a:gd name="T24" fmla="+- 0 1299 888"/>
                              <a:gd name="T25" fmla="*/ T24 w 512"/>
                              <a:gd name="T26" fmla="+- 0 455 429"/>
                              <a:gd name="T27" fmla="*/ 455 h 828"/>
                              <a:gd name="T28" fmla="+- 0 1361 888"/>
                              <a:gd name="T29" fmla="*/ T28 w 512"/>
                              <a:gd name="T30" fmla="+- 0 503 429"/>
                              <a:gd name="T31" fmla="*/ 503 h 828"/>
                              <a:gd name="T32" fmla="+- 0 1392 888"/>
                              <a:gd name="T33" fmla="*/ T32 w 512"/>
                              <a:gd name="T34" fmla="+- 0 561 429"/>
                              <a:gd name="T35" fmla="*/ 561 h 828"/>
                              <a:gd name="T36" fmla="+- 0 1164 888"/>
                              <a:gd name="T37" fmla="*/ T36 w 512"/>
                              <a:gd name="T38" fmla="+- 0 582 429"/>
                              <a:gd name="T39" fmla="*/ 582 h 828"/>
                              <a:gd name="T40" fmla="+- 0 1147 888"/>
                              <a:gd name="T41" fmla="*/ T40 w 512"/>
                              <a:gd name="T42" fmla="+- 0 585 429"/>
                              <a:gd name="T43" fmla="*/ 585 h 828"/>
                              <a:gd name="T44" fmla="+- 0 1128 888"/>
                              <a:gd name="T45" fmla="*/ T44 w 512"/>
                              <a:gd name="T46" fmla="+- 0 592 429"/>
                              <a:gd name="T47" fmla="*/ 592 h 828"/>
                              <a:gd name="T48" fmla="+- 0 1118 888"/>
                              <a:gd name="T49" fmla="*/ T48 w 512"/>
                              <a:gd name="T50" fmla="+- 0 597 429"/>
                              <a:gd name="T51" fmla="*/ 597 h 828"/>
                              <a:gd name="T52" fmla="+- 0 1111 888"/>
                              <a:gd name="T53" fmla="*/ T52 w 512"/>
                              <a:gd name="T54" fmla="+- 0 599 429"/>
                              <a:gd name="T55" fmla="*/ 599 h 828"/>
                              <a:gd name="T56" fmla="+- 0 1106 888"/>
                              <a:gd name="T57" fmla="*/ T56 w 512"/>
                              <a:gd name="T58" fmla="+- 0 601 429"/>
                              <a:gd name="T59" fmla="*/ 601 h 828"/>
                              <a:gd name="T60" fmla="+- 0 1102 888"/>
                              <a:gd name="T61" fmla="*/ T60 w 512"/>
                              <a:gd name="T62" fmla="+- 0 604 429"/>
                              <a:gd name="T63" fmla="*/ 604 h 828"/>
                              <a:gd name="T64" fmla="+- 0 1094 888"/>
                              <a:gd name="T65" fmla="*/ T64 w 512"/>
                              <a:gd name="T66" fmla="+- 0 611 429"/>
                              <a:gd name="T67" fmla="*/ 611 h 828"/>
                              <a:gd name="T68" fmla="+- 0 1090 888"/>
                              <a:gd name="T69" fmla="*/ T68 w 512"/>
                              <a:gd name="T70" fmla="+- 0 613 429"/>
                              <a:gd name="T71" fmla="*/ 613 h 828"/>
                              <a:gd name="T72" fmla="+- 0 1087 888"/>
                              <a:gd name="T73" fmla="*/ T72 w 512"/>
                              <a:gd name="T74" fmla="+- 0 616 429"/>
                              <a:gd name="T75" fmla="*/ 616 h 828"/>
                              <a:gd name="T76" fmla="+- 0 1053 888"/>
                              <a:gd name="T77" fmla="*/ T76 w 512"/>
                              <a:gd name="T78" fmla="+- 0 656 429"/>
                              <a:gd name="T79" fmla="*/ 656 h 828"/>
                              <a:gd name="T80" fmla="+- 0 1039 888"/>
                              <a:gd name="T81" fmla="*/ T80 w 512"/>
                              <a:gd name="T82" fmla="+- 0 699 429"/>
                              <a:gd name="T83" fmla="*/ 699 h 828"/>
                              <a:gd name="T84" fmla="+- 0 1037 888"/>
                              <a:gd name="T85" fmla="*/ T84 w 512"/>
                              <a:gd name="T86" fmla="+- 0 1141 429"/>
                              <a:gd name="T87" fmla="*/ 1141 h 828"/>
                              <a:gd name="T88" fmla="+- 0 1001 888"/>
                              <a:gd name="T89" fmla="*/ T88 w 512"/>
                              <a:gd name="T90" fmla="+- 0 1213 429"/>
                              <a:gd name="T91" fmla="*/ 1213 h 828"/>
                              <a:gd name="T92" fmla="+- 0 888 888"/>
                              <a:gd name="T93" fmla="*/ T92 w 512"/>
                              <a:gd name="T94" fmla="+- 0 1257 429"/>
                              <a:gd name="T95" fmla="*/ 1257 h 828"/>
                              <a:gd name="T96" fmla="+- 0 1238 888"/>
                              <a:gd name="T97" fmla="*/ T96 w 512"/>
                              <a:gd name="T98" fmla="+- 0 853 429"/>
                              <a:gd name="T99" fmla="*/ 853 h 828"/>
                              <a:gd name="T100" fmla="+- 0 1243 888"/>
                              <a:gd name="T101" fmla="*/ T100 w 512"/>
                              <a:gd name="T102" fmla="+- 0 851 429"/>
                              <a:gd name="T103" fmla="*/ 851 h 828"/>
                              <a:gd name="T104" fmla="+- 0 1250 888"/>
                              <a:gd name="T105" fmla="*/ T104 w 512"/>
                              <a:gd name="T106" fmla="+- 0 846 429"/>
                              <a:gd name="T107" fmla="*/ 846 h 828"/>
                              <a:gd name="T108" fmla="+- 0 1255 888"/>
                              <a:gd name="T109" fmla="*/ T108 w 512"/>
                              <a:gd name="T110" fmla="+- 0 844 429"/>
                              <a:gd name="T111" fmla="*/ 844 h 828"/>
                              <a:gd name="T112" fmla="+- 0 1289 888"/>
                              <a:gd name="T113" fmla="*/ T112 w 512"/>
                              <a:gd name="T114" fmla="+- 0 815 429"/>
                              <a:gd name="T115" fmla="*/ 815 h 828"/>
                              <a:gd name="T116" fmla="+- 0 1296 888"/>
                              <a:gd name="T117" fmla="*/ T116 w 512"/>
                              <a:gd name="T118" fmla="+- 0 805 429"/>
                              <a:gd name="T119" fmla="*/ 805 h 828"/>
                              <a:gd name="T120" fmla="+- 0 1298 888"/>
                              <a:gd name="T121" fmla="*/ T120 w 512"/>
                              <a:gd name="T122" fmla="+- 0 803 429"/>
                              <a:gd name="T123" fmla="*/ 803 h 828"/>
                              <a:gd name="T124" fmla="+- 0 1306 888"/>
                              <a:gd name="T125" fmla="*/ T124 w 512"/>
                              <a:gd name="T126" fmla="+- 0 791 429"/>
                              <a:gd name="T127" fmla="*/ 791 h 828"/>
                              <a:gd name="T128" fmla="+- 0 1308 888"/>
                              <a:gd name="T129" fmla="*/ T128 w 512"/>
                              <a:gd name="T130" fmla="+- 0 784 429"/>
                              <a:gd name="T131" fmla="*/ 784 h 828"/>
                              <a:gd name="T132" fmla="+- 0 1310 888"/>
                              <a:gd name="T133" fmla="*/ T132 w 512"/>
                              <a:gd name="T134" fmla="+- 0 779 429"/>
                              <a:gd name="T135" fmla="*/ 779 h 828"/>
                              <a:gd name="T136" fmla="+- 0 1313 888"/>
                              <a:gd name="T137" fmla="*/ T136 w 512"/>
                              <a:gd name="T138" fmla="+- 0 774 429"/>
                              <a:gd name="T139" fmla="*/ 774 h 828"/>
                              <a:gd name="T140" fmla="+- 0 1315 888"/>
                              <a:gd name="T141" fmla="*/ T140 w 512"/>
                              <a:gd name="T142" fmla="+- 0 767 429"/>
                              <a:gd name="T143" fmla="*/ 767 h 828"/>
                              <a:gd name="T144" fmla="+- 0 1318 888"/>
                              <a:gd name="T145" fmla="*/ T144 w 512"/>
                              <a:gd name="T146" fmla="+- 0 757 429"/>
                              <a:gd name="T147" fmla="*/ 757 h 828"/>
                              <a:gd name="T148" fmla="+- 0 1320 888"/>
                              <a:gd name="T149" fmla="*/ T148 w 512"/>
                              <a:gd name="T150" fmla="+- 0 748 429"/>
                              <a:gd name="T151" fmla="*/ 748 h 828"/>
                              <a:gd name="T152" fmla="+- 0 1318 888"/>
                              <a:gd name="T153" fmla="*/ T152 w 512"/>
                              <a:gd name="T154" fmla="+- 0 697 429"/>
                              <a:gd name="T155" fmla="*/ 697 h 828"/>
                              <a:gd name="T156" fmla="+- 0 1315 888"/>
                              <a:gd name="T157" fmla="*/ T156 w 512"/>
                              <a:gd name="T158" fmla="+- 0 688 429"/>
                              <a:gd name="T159" fmla="*/ 688 h 828"/>
                              <a:gd name="T160" fmla="+- 0 1313 888"/>
                              <a:gd name="T161" fmla="*/ T160 w 512"/>
                              <a:gd name="T162" fmla="+- 0 681 429"/>
                              <a:gd name="T163" fmla="*/ 681 h 828"/>
                              <a:gd name="T164" fmla="+- 0 1310 888"/>
                              <a:gd name="T165" fmla="*/ T164 w 512"/>
                              <a:gd name="T166" fmla="+- 0 671 429"/>
                              <a:gd name="T167" fmla="*/ 671 h 828"/>
                              <a:gd name="T168" fmla="+- 0 1308 888"/>
                              <a:gd name="T169" fmla="*/ T168 w 512"/>
                              <a:gd name="T170" fmla="+- 0 664 429"/>
                              <a:gd name="T171" fmla="*/ 664 h 828"/>
                              <a:gd name="T172" fmla="+- 0 1303 888"/>
                              <a:gd name="T173" fmla="*/ T172 w 512"/>
                              <a:gd name="T174" fmla="+- 0 656 429"/>
                              <a:gd name="T175" fmla="*/ 656 h 828"/>
                              <a:gd name="T176" fmla="+- 0 1291 888"/>
                              <a:gd name="T177" fmla="*/ T176 w 512"/>
                              <a:gd name="T178" fmla="+- 0 640 429"/>
                              <a:gd name="T179" fmla="*/ 640 h 828"/>
                              <a:gd name="T180" fmla="+- 0 1274 888"/>
                              <a:gd name="T181" fmla="*/ T180 w 512"/>
                              <a:gd name="T182" fmla="+- 0 618 429"/>
                              <a:gd name="T183" fmla="*/ 618 h 828"/>
                              <a:gd name="T184" fmla="+- 0 1262 888"/>
                              <a:gd name="T185" fmla="*/ T184 w 512"/>
                              <a:gd name="T186" fmla="+- 0 611 429"/>
                              <a:gd name="T187" fmla="*/ 611 h 828"/>
                              <a:gd name="T188" fmla="+- 0 1253 888"/>
                              <a:gd name="T189" fmla="*/ T188 w 512"/>
                              <a:gd name="T190" fmla="+- 0 604 429"/>
                              <a:gd name="T191" fmla="*/ 604 h 828"/>
                              <a:gd name="T192" fmla="+- 0 1248 888"/>
                              <a:gd name="T193" fmla="*/ T192 w 512"/>
                              <a:gd name="T194" fmla="+- 0 601 429"/>
                              <a:gd name="T195" fmla="*/ 601 h 828"/>
                              <a:gd name="T196" fmla="+- 0 1241 888"/>
                              <a:gd name="T197" fmla="*/ T196 w 512"/>
                              <a:gd name="T198" fmla="+- 0 597 429"/>
                              <a:gd name="T199" fmla="*/ 597 h 828"/>
                              <a:gd name="T200" fmla="+- 0 1234 888"/>
                              <a:gd name="T201" fmla="*/ T200 w 512"/>
                              <a:gd name="T202" fmla="+- 0 594 429"/>
                              <a:gd name="T203" fmla="*/ 594 h 828"/>
                              <a:gd name="T204" fmla="+- 0 1231 888"/>
                              <a:gd name="T205" fmla="*/ T204 w 512"/>
                              <a:gd name="T206" fmla="+- 0 592 429"/>
                              <a:gd name="T207" fmla="*/ 592 h 828"/>
                              <a:gd name="T208" fmla="+- 0 1224 888"/>
                              <a:gd name="T209" fmla="*/ T208 w 512"/>
                              <a:gd name="T210" fmla="+- 0 589 429"/>
                              <a:gd name="T211" fmla="*/ 589 h 828"/>
                              <a:gd name="T212" fmla="+- 0 1217 888"/>
                              <a:gd name="T213" fmla="*/ T212 w 512"/>
                              <a:gd name="T214" fmla="+- 0 587 429"/>
                              <a:gd name="T215" fmla="*/ 587 h 828"/>
                              <a:gd name="T216" fmla="+- 0 1207 888"/>
                              <a:gd name="T217" fmla="*/ T216 w 512"/>
                              <a:gd name="T218" fmla="+- 0 585 429"/>
                              <a:gd name="T219" fmla="*/ 585 h 828"/>
                              <a:gd name="T220" fmla="+- 0 1190 888"/>
                              <a:gd name="T221" fmla="*/ T220 w 512"/>
                              <a:gd name="T222" fmla="+- 0 582 429"/>
                              <a:gd name="T223" fmla="*/ 582 h 828"/>
                              <a:gd name="T224" fmla="+- 0 1399 888"/>
                              <a:gd name="T225" fmla="*/ T224 w 512"/>
                              <a:gd name="T226" fmla="+- 0 589 429"/>
                              <a:gd name="T227" fmla="*/ 589 h 828"/>
                              <a:gd name="T228" fmla="+- 0 1392 888"/>
                              <a:gd name="T229" fmla="*/ T228 w 512"/>
                              <a:gd name="T230" fmla="+- 0 680 429"/>
                              <a:gd name="T231" fmla="*/ 680 h 828"/>
                              <a:gd name="T232" fmla="+- 0 1358 888"/>
                              <a:gd name="T233" fmla="*/ T232 w 512"/>
                              <a:gd name="T234" fmla="+- 0 762 429"/>
                              <a:gd name="T235" fmla="*/ 762 h 828"/>
                              <a:gd name="T236" fmla="+- 0 1298 888"/>
                              <a:gd name="T237" fmla="*/ T236 w 512"/>
                              <a:gd name="T238" fmla="+- 0 822 429"/>
                              <a:gd name="T239" fmla="*/ 822 h 828"/>
                              <a:gd name="T240" fmla="+- 0 1236 888"/>
                              <a:gd name="T241" fmla="*/ T240 w 512"/>
                              <a:gd name="T242" fmla="+- 0 856 429"/>
                              <a:gd name="T243" fmla="*/ 856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12" h="828">
                                <a:moveTo>
                                  <a:pt x="0" y="828"/>
                                </a:moveTo>
                                <a:lnTo>
                                  <a:pt x="0" y="273"/>
                                </a:lnTo>
                                <a:lnTo>
                                  <a:pt x="0" y="268"/>
                                </a:lnTo>
                                <a:lnTo>
                                  <a:pt x="1" y="258"/>
                                </a:lnTo>
                                <a:lnTo>
                                  <a:pt x="2" y="247"/>
                                </a:lnTo>
                                <a:lnTo>
                                  <a:pt x="21" y="180"/>
                                </a:lnTo>
                                <a:lnTo>
                                  <a:pt x="54" y="121"/>
                                </a:lnTo>
                                <a:lnTo>
                                  <a:pt x="100" y="71"/>
                                </a:lnTo>
                                <a:lnTo>
                                  <a:pt x="155" y="33"/>
                                </a:lnTo>
                                <a:lnTo>
                                  <a:pt x="220" y="8"/>
                                </a:lnTo>
                                <a:lnTo>
                                  <a:pt x="290" y="0"/>
                                </a:lnTo>
                                <a:lnTo>
                                  <a:pt x="333" y="3"/>
                                </a:lnTo>
                                <a:lnTo>
                                  <a:pt x="373" y="12"/>
                                </a:lnTo>
                                <a:lnTo>
                                  <a:pt x="411" y="26"/>
                                </a:lnTo>
                                <a:lnTo>
                                  <a:pt x="446" y="45"/>
                                </a:lnTo>
                                <a:lnTo>
                                  <a:pt x="473" y="74"/>
                                </a:lnTo>
                                <a:lnTo>
                                  <a:pt x="491" y="103"/>
                                </a:lnTo>
                                <a:lnTo>
                                  <a:pt x="504" y="132"/>
                                </a:lnTo>
                                <a:lnTo>
                                  <a:pt x="509" y="153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56"/>
                                </a:lnTo>
                                <a:lnTo>
                                  <a:pt x="259" y="156"/>
                                </a:lnTo>
                                <a:lnTo>
                                  <a:pt x="250" y="158"/>
                                </a:lnTo>
                                <a:lnTo>
                                  <a:pt x="240" y="163"/>
                                </a:lnTo>
                                <a:lnTo>
                                  <a:pt x="233" y="165"/>
                                </a:lnTo>
                                <a:lnTo>
                                  <a:pt x="230" y="168"/>
                                </a:lnTo>
                                <a:lnTo>
                                  <a:pt x="226" y="170"/>
                                </a:lnTo>
                                <a:lnTo>
                                  <a:pt x="223" y="170"/>
                                </a:lnTo>
                                <a:lnTo>
                                  <a:pt x="221" y="172"/>
                                </a:lnTo>
                                <a:lnTo>
                                  <a:pt x="218" y="172"/>
                                </a:lnTo>
                                <a:lnTo>
                                  <a:pt x="216" y="175"/>
                                </a:lnTo>
                                <a:lnTo>
                                  <a:pt x="214" y="175"/>
                                </a:lnTo>
                                <a:lnTo>
                                  <a:pt x="211" y="180"/>
                                </a:lnTo>
                                <a:lnTo>
                                  <a:pt x="206" y="182"/>
                                </a:lnTo>
                                <a:lnTo>
                                  <a:pt x="204" y="182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7"/>
                                </a:lnTo>
                                <a:lnTo>
                                  <a:pt x="199" y="187"/>
                                </a:lnTo>
                                <a:lnTo>
                                  <a:pt x="178" y="208"/>
                                </a:lnTo>
                                <a:lnTo>
                                  <a:pt x="165" y="227"/>
                                </a:lnTo>
                                <a:lnTo>
                                  <a:pt x="156" y="248"/>
                                </a:lnTo>
                                <a:lnTo>
                                  <a:pt x="151" y="270"/>
                                </a:lnTo>
                                <a:lnTo>
                                  <a:pt x="149" y="295"/>
                                </a:lnTo>
                                <a:lnTo>
                                  <a:pt x="149" y="712"/>
                                </a:lnTo>
                                <a:lnTo>
                                  <a:pt x="140" y="749"/>
                                </a:lnTo>
                                <a:lnTo>
                                  <a:pt x="113" y="784"/>
                                </a:lnTo>
                                <a:lnTo>
                                  <a:pt x="67" y="813"/>
                                </a:lnTo>
                                <a:lnTo>
                                  <a:pt x="0" y="828"/>
                                </a:lnTo>
                                <a:close/>
                                <a:moveTo>
                                  <a:pt x="348" y="427"/>
                                </a:moveTo>
                                <a:lnTo>
                                  <a:pt x="350" y="424"/>
                                </a:lnTo>
                                <a:lnTo>
                                  <a:pt x="353" y="424"/>
                                </a:lnTo>
                                <a:lnTo>
                                  <a:pt x="355" y="422"/>
                                </a:lnTo>
                                <a:lnTo>
                                  <a:pt x="360" y="420"/>
                                </a:lnTo>
                                <a:lnTo>
                                  <a:pt x="362" y="417"/>
                                </a:lnTo>
                                <a:lnTo>
                                  <a:pt x="367" y="417"/>
                                </a:lnTo>
                                <a:lnTo>
                                  <a:pt x="367" y="415"/>
                                </a:lnTo>
                                <a:lnTo>
                                  <a:pt x="377" y="410"/>
                                </a:lnTo>
                                <a:lnTo>
                                  <a:pt x="401" y="386"/>
                                </a:lnTo>
                                <a:lnTo>
                                  <a:pt x="403" y="381"/>
                                </a:lnTo>
                                <a:lnTo>
                                  <a:pt x="408" y="376"/>
                                </a:lnTo>
                                <a:lnTo>
                                  <a:pt x="408" y="374"/>
                                </a:lnTo>
                                <a:lnTo>
                                  <a:pt x="410" y="374"/>
                                </a:lnTo>
                                <a:lnTo>
                                  <a:pt x="415" y="364"/>
                                </a:lnTo>
                                <a:lnTo>
                                  <a:pt x="418" y="362"/>
                                </a:lnTo>
                                <a:lnTo>
                                  <a:pt x="418" y="357"/>
                                </a:lnTo>
                                <a:lnTo>
                                  <a:pt x="420" y="355"/>
                                </a:lnTo>
                                <a:lnTo>
                                  <a:pt x="420" y="352"/>
                                </a:lnTo>
                                <a:lnTo>
                                  <a:pt x="422" y="350"/>
                                </a:lnTo>
                                <a:lnTo>
                                  <a:pt x="422" y="348"/>
                                </a:lnTo>
                                <a:lnTo>
                                  <a:pt x="425" y="345"/>
                                </a:lnTo>
                                <a:lnTo>
                                  <a:pt x="425" y="340"/>
                                </a:lnTo>
                                <a:lnTo>
                                  <a:pt x="427" y="338"/>
                                </a:lnTo>
                                <a:lnTo>
                                  <a:pt x="427" y="331"/>
                                </a:lnTo>
                                <a:lnTo>
                                  <a:pt x="430" y="328"/>
                                </a:lnTo>
                                <a:lnTo>
                                  <a:pt x="430" y="321"/>
                                </a:lnTo>
                                <a:lnTo>
                                  <a:pt x="432" y="319"/>
                                </a:lnTo>
                                <a:lnTo>
                                  <a:pt x="432" y="273"/>
                                </a:lnTo>
                                <a:lnTo>
                                  <a:pt x="430" y="268"/>
                                </a:lnTo>
                                <a:lnTo>
                                  <a:pt x="430" y="261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54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47"/>
                                </a:lnTo>
                                <a:lnTo>
                                  <a:pt x="422" y="242"/>
                                </a:lnTo>
                                <a:lnTo>
                                  <a:pt x="420" y="240"/>
                                </a:lnTo>
                                <a:lnTo>
                                  <a:pt x="420" y="235"/>
                                </a:lnTo>
                                <a:lnTo>
                                  <a:pt x="415" y="230"/>
                                </a:lnTo>
                                <a:lnTo>
                                  <a:pt x="415" y="227"/>
                                </a:lnTo>
                                <a:lnTo>
                                  <a:pt x="410" y="218"/>
                                </a:lnTo>
                                <a:lnTo>
                                  <a:pt x="403" y="211"/>
                                </a:lnTo>
                                <a:lnTo>
                                  <a:pt x="396" y="199"/>
                                </a:lnTo>
                                <a:lnTo>
                                  <a:pt x="386" y="189"/>
                                </a:lnTo>
                                <a:lnTo>
                                  <a:pt x="377" y="182"/>
                                </a:lnTo>
                                <a:lnTo>
                                  <a:pt x="374" y="182"/>
                                </a:lnTo>
                                <a:lnTo>
                                  <a:pt x="367" y="175"/>
                                </a:lnTo>
                                <a:lnTo>
                                  <a:pt x="365" y="175"/>
                                </a:lnTo>
                                <a:lnTo>
                                  <a:pt x="362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58" y="170"/>
                                </a:lnTo>
                                <a:lnTo>
                                  <a:pt x="353" y="168"/>
                                </a:lnTo>
                                <a:lnTo>
                                  <a:pt x="350" y="168"/>
                                </a:lnTo>
                                <a:lnTo>
                                  <a:pt x="346" y="165"/>
                                </a:lnTo>
                                <a:lnTo>
                                  <a:pt x="343" y="165"/>
                                </a:lnTo>
                                <a:lnTo>
                                  <a:pt x="343" y="163"/>
                                </a:lnTo>
                                <a:lnTo>
                                  <a:pt x="341" y="163"/>
                                </a:lnTo>
                                <a:lnTo>
                                  <a:pt x="336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29" y="158"/>
                                </a:lnTo>
                                <a:lnTo>
                                  <a:pt x="322" y="158"/>
                                </a:lnTo>
                                <a:lnTo>
                                  <a:pt x="319" y="156"/>
                                </a:lnTo>
                                <a:lnTo>
                                  <a:pt x="307" y="156"/>
                                </a:lnTo>
                                <a:lnTo>
                                  <a:pt x="302" y="153"/>
                                </a:lnTo>
                                <a:lnTo>
                                  <a:pt x="509" y="153"/>
                                </a:lnTo>
                                <a:lnTo>
                                  <a:pt x="511" y="160"/>
                                </a:lnTo>
                                <a:lnTo>
                                  <a:pt x="512" y="205"/>
                                </a:lnTo>
                                <a:lnTo>
                                  <a:pt x="504" y="251"/>
                                </a:lnTo>
                                <a:lnTo>
                                  <a:pt x="490" y="295"/>
                                </a:lnTo>
                                <a:lnTo>
                                  <a:pt x="470" y="333"/>
                                </a:lnTo>
                                <a:lnTo>
                                  <a:pt x="441" y="367"/>
                                </a:lnTo>
                                <a:lnTo>
                                  <a:pt x="410" y="393"/>
                                </a:lnTo>
                                <a:lnTo>
                                  <a:pt x="378" y="413"/>
                                </a:lnTo>
                                <a:lnTo>
                                  <a:pt x="348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33"/>
                            <a:ext cx="512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E7F7" w14:textId="77777777" w:rsidR="0094157C" w:rsidRDefault="002809C7">
                              <w:pPr>
                                <w:spacing w:line="1152" w:lineRule="exact"/>
                                <w:ind w:left="132"/>
                                <w:rPr>
                                  <w:sz w:val="103"/>
                                </w:rPr>
                              </w:pPr>
                              <w:r>
                                <w:rPr>
                                  <w:color w:val="288CCC"/>
                                  <w:w w:val="64"/>
                                  <w:sz w:val="103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A31E7F1" id="docshapegroup8" o:spid="_x0000_s1029" style="position:absolute;left:0;text-align:left;margin-left:44.4pt;margin-top:1.7pt;width:25.6pt;height:61.15pt;z-index:15732224;mso-position-horizontal-relative:page" coordorigin="888,34" coordsize="512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">
                <v:shape id="docshape9" o:spid="_x0000_s1030" style="position:absolute;left:888;top:428;width:512;height:828;visibility:visible;mso-wrap-style:square;v-text-anchor:top" coordsize="51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" path="m,828l,273r,-5l1,258,2,247,21,180,54,121,100,71,155,33,220,8,290,r43,3l373,12r38,14l446,45r27,29l491,103r13,29l509,153r-233,l274,156r-15,l250,158r-10,5l233,165r-3,3l226,170r-3,l221,172r-3,l216,175r-2,l211,180r-5,2l204,182r-2,2l202,187r-3,l178,208r-13,19l156,248r-5,22l149,295r,417l140,749r-27,35l67,813,,828xm348,427r2,-3l353,424r2,-2l360,420r2,-3l367,417r,-2l377,410r24,-24l403,381r5,-5l408,374r2,l415,364r3,-2l418,357r2,-2l420,352r2,-2l422,348r3,-3l425,340r2,-2l427,331r3,-3l430,321r2,-2l432,273r-2,-5l430,261r-3,-2l427,254r-2,-2l425,247r-3,-5l420,240r,-5l415,230r,-3l410,218r-7,-7l396,199,386,189r-9,-7l374,182r-7,-7l365,175r-3,-3l360,172r-2,-2l353,168r-3,l346,165r-3,l343,163r-2,l336,160r-5,l329,158r-7,l319,156r-12,l302,153r207,l511,160r1,45l504,251r-14,44l470,333r-29,34l410,393r-32,20l348,427xe" fillcolor="#263a90" stroked="f">
                  <v:path arrowok="t" o:connecttype="custom" o:connectlocs="0,702;1,687;21,609;100,500;220,437;333,432;411,455;473,503;504,561;276,582;259,585;240,592;230,597;223,599;218,601;214,604;206,611;202,613;199,616;165,656;151,699;149,1141;113,1213;0,1257;350,853;355,851;362,846;367,844;401,815;408,805;410,803;418,791;420,784;422,779;425,774;427,767;430,757;432,748;430,697;427,688;425,681;422,671;420,664;415,656;403,640;386,618;374,611;365,604;360,601;353,597;346,594;343,592;336,589;329,587;319,585;302,582;511,589;504,680;470,762;410,822;348,856" o:connectangles="0,0,0,0,0,0,0,0,0,0,0,0,0,0,0,0,0,0,0,0,0,0,0,0,0,0,0,0,0,0,0,0,0,0,0,0,0,0,0,0,0,0,0,0,0,0,0,0,0,0,0,0,0,0,0,0,0,0,0,0,0"/>
                </v:shape>
                <v:shape id="docshape10" o:spid="_x0000_s1031" type="#_x0000_t202" style="position:absolute;left:888;top:33;width:512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A31E7F7" w14:textId="77777777" w:rsidR="0094157C" w:rsidRDefault="002809C7">
                        <w:pPr>
                          <w:spacing w:line="1152" w:lineRule="exact"/>
                          <w:ind w:left="132"/>
                          <w:rPr>
                            <w:sz w:val="103"/>
                          </w:rPr>
                        </w:pPr>
                        <w:r>
                          <w:rPr>
                            <w:color w:val="288CCC"/>
                            <w:w w:val="64"/>
                            <w:sz w:val="103"/>
                          </w:rPr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9C7">
        <w:rPr>
          <w:noProof/>
        </w:rPr>
        <w:drawing>
          <wp:anchor distT="0" distB="0" distL="0" distR="0" simplePos="0" relativeHeight="15732736" behindDoc="0" locked="0" layoutInCell="1" allowOverlap="1" wp14:anchorId="3A31E7F2" wp14:editId="3A31E7F3">
            <wp:simplePos x="0" y="0"/>
            <wp:positionH relativeFrom="page">
              <wp:posOffset>6534349</wp:posOffset>
            </wp:positionH>
            <wp:positionV relativeFrom="paragraph">
              <wp:posOffset>223705</wp:posOffset>
            </wp:positionV>
            <wp:extent cx="804975" cy="8071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75" cy="8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C7">
        <w:rPr>
          <w:noProof/>
        </w:rPr>
        <w:drawing>
          <wp:anchor distT="0" distB="0" distL="0" distR="0" simplePos="0" relativeHeight="15733248" behindDoc="0" locked="0" layoutInCell="1" allowOverlap="1" wp14:anchorId="3A31E7F4" wp14:editId="3A31E7F5">
            <wp:simplePos x="0" y="0"/>
            <wp:positionH relativeFrom="page">
              <wp:posOffset>3662171</wp:posOffset>
            </wp:positionH>
            <wp:positionV relativeFrom="paragraph">
              <wp:posOffset>243171</wp:posOffset>
            </wp:positionV>
            <wp:extent cx="2391155" cy="51206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5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809C7">
        <w:rPr>
          <w:b/>
          <w:color w:val="288CCC"/>
          <w:w w:val="105"/>
          <w:sz w:val="103"/>
        </w:rPr>
        <w:t>iob</w:t>
      </w:r>
      <w:proofErr w:type="spellEnd"/>
      <w:r w:rsidR="002809C7">
        <w:rPr>
          <w:b/>
          <w:color w:val="288CCC"/>
          <w:spacing w:val="-28"/>
          <w:w w:val="105"/>
          <w:sz w:val="103"/>
        </w:rPr>
        <w:t xml:space="preserve"> </w:t>
      </w:r>
      <w:r w:rsidR="002809C7">
        <w:rPr>
          <w:b/>
          <w:color w:val="288CCC"/>
          <w:w w:val="105"/>
          <w:sz w:val="103"/>
        </w:rPr>
        <w:t>e</w:t>
      </w:r>
    </w:p>
    <w:p w14:paraId="3A31E7E6" w14:textId="77777777" w:rsidR="0094157C" w:rsidRDefault="002809C7">
      <w:pPr>
        <w:spacing w:before="205"/>
        <w:ind w:left="884"/>
      </w:pPr>
      <w:r>
        <w:rPr>
          <w:color w:val="263B90"/>
          <w:w w:val="125"/>
        </w:rPr>
        <w:t>mindfully</w:t>
      </w:r>
      <w:r>
        <w:rPr>
          <w:color w:val="263B90"/>
          <w:spacing w:val="31"/>
          <w:w w:val="125"/>
        </w:rPr>
        <w:t xml:space="preserve"> </w:t>
      </w:r>
      <w:r>
        <w:rPr>
          <w:color w:val="263B90"/>
          <w:w w:val="125"/>
        </w:rPr>
        <w:t>driven</w:t>
      </w:r>
      <w:r>
        <w:rPr>
          <w:color w:val="263B90"/>
          <w:spacing w:val="28"/>
          <w:w w:val="125"/>
        </w:rPr>
        <w:t xml:space="preserve"> </w:t>
      </w:r>
      <w:r>
        <w:rPr>
          <w:color w:val="263B90"/>
          <w:w w:val="125"/>
        </w:rPr>
        <w:t>healthcare</w:t>
      </w:r>
    </w:p>
    <w:sectPr w:rsidR="0094157C">
      <w:type w:val="continuous"/>
      <w:pgSz w:w="12240" w:h="15840"/>
      <w:pgMar w:top="7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B5B2" w14:textId="77777777" w:rsidR="00C74563" w:rsidRDefault="00C74563" w:rsidP="00C74563">
      <w:r>
        <w:separator/>
      </w:r>
    </w:p>
  </w:endnote>
  <w:endnote w:type="continuationSeparator" w:id="0">
    <w:p w14:paraId="092027CC" w14:textId="77777777" w:rsidR="00C74563" w:rsidRDefault="00C74563" w:rsidP="00C7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D24C" w14:textId="77777777" w:rsidR="00C74563" w:rsidRDefault="00C74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FFA1" w14:textId="77777777" w:rsidR="00C74563" w:rsidRDefault="00C74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A6F2" w14:textId="77777777" w:rsidR="00C74563" w:rsidRDefault="00C74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4DB3A" w14:textId="77777777" w:rsidR="00C74563" w:rsidRDefault="00C74563" w:rsidP="00C74563">
      <w:r>
        <w:separator/>
      </w:r>
    </w:p>
  </w:footnote>
  <w:footnote w:type="continuationSeparator" w:id="0">
    <w:p w14:paraId="01788E01" w14:textId="77777777" w:rsidR="00C74563" w:rsidRDefault="00C74563" w:rsidP="00C7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047CD" w14:textId="77777777" w:rsidR="00C74563" w:rsidRDefault="00C74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6C48" w14:textId="77777777" w:rsidR="00C74563" w:rsidRDefault="00C74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F5D8" w14:textId="77777777" w:rsidR="00C74563" w:rsidRDefault="00C74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C"/>
    <w:rsid w:val="001577A1"/>
    <w:rsid w:val="002809C7"/>
    <w:rsid w:val="005C178C"/>
    <w:rsid w:val="007A3696"/>
    <w:rsid w:val="007C439A"/>
    <w:rsid w:val="0094157C"/>
    <w:rsid w:val="00C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31E7C2"/>
  <w15:docId w15:val="{A13B5E02-8810-4907-AC4C-53CB1D9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766" w:right="775"/>
      <w:jc w:val="center"/>
      <w:outlineLvl w:val="0"/>
    </w:pPr>
    <w:rPr>
      <w:b/>
      <w:bCs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1319" w:lineRule="exact"/>
      <w:ind w:left="733" w:right="775"/>
      <w:jc w:val="center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6" ma:contentTypeDescription="Create a new document." ma:contentTypeScope="" ma:versionID="861a45b0b8dfb3fbf7c985da4096140c">
  <xsd:schema xmlns:xsd="http://www.w3.org/2001/XMLSchema" xmlns:xs="http://www.w3.org/2001/XMLSchema" xmlns:p="http://schemas.microsoft.com/office/2006/metadata/properties" xmlns:ns2="33bb504c-1809-4a9c-ac85-049493f9acf2" xmlns:ns3="c3041304-8ba1-4e94-876d-5f608309101f" targetNamespace="http://schemas.microsoft.com/office/2006/metadata/properties" ma:root="true" ma:fieldsID="34884c19185684b8872651654c9189a5" ns2:_="" ns3:_="">
    <xsd:import namespace="33bb504c-1809-4a9c-ac85-049493f9acf2"/>
    <xsd:import namespace="c3041304-8ba1-4e94-876d-5f6083091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742B4-0204-4F77-9287-82507C1CD80E}"/>
</file>

<file path=customXml/itemProps2.xml><?xml version="1.0" encoding="utf-8"?>
<ds:datastoreItem xmlns:ds="http://schemas.openxmlformats.org/officeDocument/2006/customXml" ds:itemID="{6A81ECFC-FF9C-4916-AB6C-4C6EEC438A72}"/>
</file>

<file path=customXml/itemProps3.xml><?xml version="1.0" encoding="utf-8"?>
<ds:datastoreItem xmlns:ds="http://schemas.openxmlformats.org/officeDocument/2006/customXml" ds:itemID="{9F089637-47AF-47DF-8DD3-0772E1A0B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pliable_KC_peds_11.28and12.19.pdf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pliable_KC_peds_11.28and12.19.pdf</dc:title>
  <dc:creator>lialexander</dc:creator>
  <cp:lastModifiedBy>Hashi, Abdirahman</cp:lastModifiedBy>
  <cp:revision>2</cp:revision>
  <dcterms:created xsi:type="dcterms:W3CDTF">2021-11-22T17:29:00Z</dcterms:created>
  <dcterms:modified xsi:type="dcterms:W3CDTF">2021-11-22T17:29:00Z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  <property fmtid="{D5CDD505-2E9C-101B-9397-08002B2CF9AE}" pid="4" name="ContentTypeId">
    <vt:lpwstr>0x01010028A484F3BE623D46A591F34B6635B4DC</vt:lpwstr>
  </property>
</Properties>
</file>