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3AB7" w14:textId="77777777" w:rsidR="0094157C" w:rsidRPr="00C64EF3" w:rsidRDefault="00B30A09">
      <w:pPr>
        <w:spacing w:before="71"/>
        <w:ind w:left="888" w:right="581"/>
        <w:jc w:val="center"/>
        <w:rPr>
          <w:b/>
          <w:sz w:val="36"/>
          <w:lang w:val="so-SO"/>
        </w:rPr>
      </w:pPr>
      <w:r w:rsidRPr="00C64EF3">
        <w:rPr>
          <w:b/>
          <w:color w:val="288CCC"/>
          <w:w w:val="75"/>
          <w:sz w:val="36"/>
          <w:lang w:val="so-SO"/>
        </w:rPr>
        <w:t xml:space="preserve">LA SHAQEYN-OG ISKAASHATADA </w:t>
      </w:r>
      <w:r w:rsidR="002809C7" w:rsidRPr="00C64EF3">
        <w:rPr>
          <w:b/>
          <w:color w:val="288CCC"/>
          <w:w w:val="75"/>
          <w:sz w:val="36"/>
          <w:lang w:val="so-SO"/>
        </w:rPr>
        <w:t>KING</w:t>
      </w:r>
      <w:r w:rsidR="00C64EF3">
        <w:rPr>
          <w:b/>
          <w:color w:val="288CCC"/>
          <w:w w:val="75"/>
          <w:sz w:val="36"/>
        </w:rPr>
        <w:t xml:space="preserve"> </w:t>
      </w:r>
      <w:r w:rsidR="002809C7" w:rsidRPr="00C64EF3">
        <w:rPr>
          <w:b/>
          <w:color w:val="288CCC"/>
          <w:w w:val="75"/>
          <w:sz w:val="36"/>
          <w:lang w:val="so-SO"/>
        </w:rPr>
        <w:t>COUNTY</w:t>
      </w:r>
    </w:p>
    <w:p w14:paraId="446E6954" w14:textId="25D04045" w:rsidR="0094157C" w:rsidRPr="00C64EF3" w:rsidRDefault="004E676D">
      <w:pPr>
        <w:spacing w:before="172" w:line="893" w:lineRule="exact"/>
        <w:ind w:left="888" w:right="775"/>
        <w:jc w:val="center"/>
        <w:rPr>
          <w:b/>
          <w:sz w:val="79"/>
          <w:lang w:val="so-SO"/>
        </w:rPr>
      </w:pPr>
      <w:r>
        <w:rPr>
          <w:b/>
          <w:color w:val="263B90"/>
          <w:w w:val="110"/>
          <w:sz w:val="79"/>
        </w:rPr>
        <w:t>B</w:t>
      </w:r>
      <w:r w:rsidR="00C64EF3" w:rsidRPr="00C64EF3">
        <w:rPr>
          <w:b/>
          <w:color w:val="263B90"/>
          <w:w w:val="110"/>
          <w:sz w:val="79"/>
          <w:lang w:val="so-SO"/>
        </w:rPr>
        <w:t xml:space="preserve">ulshada </w:t>
      </w:r>
      <w:r>
        <w:rPr>
          <w:b/>
          <w:color w:val="263B90"/>
          <w:w w:val="110"/>
          <w:sz w:val="79"/>
        </w:rPr>
        <w:t>C</w:t>
      </w:r>
      <w:r w:rsidR="00B30A09" w:rsidRPr="00C64EF3">
        <w:rPr>
          <w:b/>
          <w:color w:val="263B90"/>
          <w:w w:val="110"/>
          <w:sz w:val="79"/>
          <w:lang w:val="so-SO"/>
        </w:rPr>
        <w:t xml:space="preserve">aruurta </w:t>
      </w:r>
      <w:r w:rsidRPr="00C64EF3">
        <w:rPr>
          <w:b/>
          <w:color w:val="263B90"/>
          <w:w w:val="110"/>
          <w:sz w:val="79"/>
          <w:lang w:val="so-SO"/>
        </w:rPr>
        <w:t>Keliya</w:t>
      </w:r>
    </w:p>
    <w:p w14:paraId="5ACB961A" w14:textId="77777777" w:rsidR="0094157C" w:rsidRPr="00C64EF3" w:rsidRDefault="00C64EF3">
      <w:pPr>
        <w:pStyle w:val="Title"/>
        <w:rPr>
          <w:sz w:val="104"/>
          <w:szCs w:val="104"/>
          <w:lang w:val="so-SO"/>
        </w:rPr>
      </w:pPr>
      <w:r w:rsidRPr="00C64EF3">
        <w:rPr>
          <w:color w:val="263B90"/>
          <w:w w:val="65"/>
          <w:sz w:val="104"/>
          <w:szCs w:val="104"/>
        </w:rPr>
        <w:t>GOOBTA</w:t>
      </w:r>
      <w:r w:rsidR="00B30A09" w:rsidRPr="00C64EF3">
        <w:rPr>
          <w:color w:val="263B90"/>
          <w:w w:val="65"/>
          <w:sz w:val="104"/>
          <w:szCs w:val="104"/>
          <w:lang w:val="so-SO"/>
        </w:rPr>
        <w:t xml:space="preserve"> TALLAAL</w:t>
      </w:r>
      <w:r w:rsidRPr="00C64EF3">
        <w:rPr>
          <w:color w:val="263B90"/>
          <w:w w:val="65"/>
          <w:sz w:val="104"/>
          <w:szCs w:val="104"/>
        </w:rPr>
        <w:t>KA</w:t>
      </w:r>
      <w:r w:rsidR="00B30A09" w:rsidRPr="00C64EF3">
        <w:rPr>
          <w:color w:val="263B90"/>
          <w:w w:val="65"/>
          <w:sz w:val="104"/>
          <w:szCs w:val="104"/>
          <w:lang w:val="so-SO"/>
        </w:rPr>
        <w:t xml:space="preserve"> COVID-19</w:t>
      </w:r>
    </w:p>
    <w:p w14:paraId="4F4A5470" w14:textId="6FC86C97" w:rsidR="0094157C" w:rsidRPr="00C64EF3" w:rsidRDefault="004E676D">
      <w:pPr>
        <w:pStyle w:val="Heading1"/>
        <w:spacing w:before="80"/>
        <w:rPr>
          <w:lang w:val="so-SO"/>
        </w:rPr>
      </w:pPr>
      <w:r>
        <w:rPr>
          <w:noProof/>
          <w:lang w:val="so-SO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D620DF5" wp14:editId="2D24972D">
                <wp:simplePos x="0" y="0"/>
                <wp:positionH relativeFrom="page">
                  <wp:posOffset>0</wp:posOffset>
                </wp:positionH>
                <wp:positionV relativeFrom="paragraph">
                  <wp:posOffset>814070</wp:posOffset>
                </wp:positionV>
                <wp:extent cx="7772400" cy="715010"/>
                <wp:effectExtent l="0" t="19050" r="0" b="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15010"/>
                          <a:chOff x="0" y="1282"/>
                          <a:chExt cx="12240" cy="1126"/>
                        </a:xfrm>
                      </wpg:grpSpPr>
                      <wps:wsp>
                        <wps:cNvPr id="1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281"/>
                            <a:ext cx="12240" cy="1126"/>
                          </a:xfrm>
                          <a:prstGeom prst="rect">
                            <a:avLst/>
                          </a:prstGeom>
                          <a:solidFill>
                            <a:srgbClr val="288C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1"/>
                            <a:ext cx="12240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4F6164" w14:textId="77777777" w:rsidR="0094157C" w:rsidRPr="00EC13BB" w:rsidRDefault="00C64EF3">
                              <w:pPr>
                                <w:spacing w:before="201"/>
                                <w:ind w:left="769" w:right="775"/>
                                <w:jc w:val="center"/>
                                <w:rPr>
                                  <w:b/>
                                  <w:sz w:val="55"/>
                                  <w:lang w:val="so-SO"/>
                                </w:rPr>
                              </w:pPr>
                              <w:r w:rsidRPr="00EC13BB">
                                <w:rPr>
                                  <w:b/>
                                  <w:w w:val="70"/>
                                  <w:sz w:val="55"/>
                                  <w:lang w:val="so-SO"/>
                                </w:rPr>
                                <w:t xml:space="preserve">Fadlan isku qor </w:t>
                              </w:r>
                              <w:r w:rsidRPr="00EC13BB">
                                <w:rPr>
                                  <w:b/>
                                  <w:color w:val="FFFFFF"/>
                                  <w:w w:val="70"/>
                                  <w:sz w:val="55"/>
                                  <w:lang w:val="so-SO"/>
                                </w:rPr>
                                <w:t>LABADA irbadba 1'aad iyo 2'aadba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20DF5" id="docshapegroup1" o:spid="_x0000_s1026" style="position:absolute;left:0;text-align:left;margin-left:0;margin-top:64.1pt;width:612pt;height:56.3pt;z-index:15729664;mso-position-horizontal-relative:page" coordorigin=",1282" coordsize="12240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">
                <v:rect id="docshape2" o:spid="_x0000_s1027" style="position:absolute;top:1281;width:1224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" fillcolor="#288c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1281;width:1224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C4F6164" w14:textId="77777777" w:rsidR="0094157C" w:rsidRPr="00EC13BB" w:rsidRDefault="00C64EF3">
                        <w:pPr>
                          <w:spacing w:before="201"/>
                          <w:ind w:left="769" w:right="775"/>
                          <w:jc w:val="center"/>
                          <w:rPr>
                            <w:b/>
                            <w:sz w:val="55"/>
                            <w:lang w:val="so-SO"/>
                          </w:rPr>
                        </w:pPr>
                        <w:r w:rsidRPr="00EC13BB">
                          <w:rPr>
                            <w:b/>
                            <w:w w:val="70"/>
                            <w:sz w:val="55"/>
                            <w:lang w:val="so-SO"/>
                          </w:rPr>
                          <w:t xml:space="preserve">Fadlan isku qor </w:t>
                        </w:r>
                        <w:r w:rsidRPr="00EC13BB">
                          <w:rPr>
                            <w:b/>
                            <w:color w:val="FFFFFF"/>
                            <w:w w:val="70"/>
                            <w:sz w:val="55"/>
                            <w:lang w:val="so-SO"/>
                          </w:rPr>
                          <w:t>LABADA irbadba 1'aad iyo 2'aadba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09C7" w:rsidRPr="00C64EF3">
        <w:rPr>
          <w:color w:val="263B90"/>
          <w:lang w:val="so-SO"/>
        </w:rPr>
        <w:t>(</w:t>
      </w:r>
      <w:r w:rsidR="00C64EF3" w:rsidRPr="00C64EF3">
        <w:rPr>
          <w:color w:val="263B90"/>
          <w:lang w:val="so-SO"/>
        </w:rPr>
        <w:t xml:space="preserve">da'da </w:t>
      </w:r>
      <w:r w:rsidR="002809C7" w:rsidRPr="00C64EF3">
        <w:rPr>
          <w:color w:val="263B90"/>
          <w:lang w:val="so-SO"/>
        </w:rPr>
        <w:t>5</w:t>
      </w:r>
      <w:r w:rsidR="00D20201" w:rsidRPr="00C64EF3">
        <w:rPr>
          <w:color w:val="263B90"/>
          <w:lang w:val="so-SO"/>
        </w:rPr>
        <w:t xml:space="preserve"> </w:t>
      </w:r>
      <w:r w:rsidR="00C64EF3" w:rsidRPr="00C64EF3">
        <w:rPr>
          <w:color w:val="263B90"/>
          <w:sz w:val="54"/>
          <w:lang w:val="so-SO"/>
        </w:rPr>
        <w:t>ilaa</w:t>
      </w:r>
      <w:r w:rsidR="00D20201" w:rsidRPr="00C64EF3">
        <w:rPr>
          <w:color w:val="263B90"/>
          <w:lang w:val="so-SO"/>
        </w:rPr>
        <w:t xml:space="preserve"> </w:t>
      </w:r>
      <w:r w:rsidR="002809C7" w:rsidRPr="00C64EF3">
        <w:rPr>
          <w:color w:val="263B90"/>
          <w:lang w:val="so-SO"/>
        </w:rPr>
        <w:t>12)</w:t>
      </w:r>
    </w:p>
    <w:p w14:paraId="7196233A" w14:textId="77777777" w:rsidR="0094157C" w:rsidRPr="00C64EF3" w:rsidRDefault="0094157C">
      <w:pPr>
        <w:rPr>
          <w:b/>
          <w:sz w:val="20"/>
          <w:lang w:val="so-SO"/>
        </w:rPr>
      </w:pPr>
    </w:p>
    <w:p w14:paraId="27D26068" w14:textId="77777777" w:rsidR="0094157C" w:rsidRPr="00C64EF3" w:rsidRDefault="0094157C">
      <w:pPr>
        <w:rPr>
          <w:b/>
          <w:sz w:val="20"/>
          <w:lang w:val="so-SO"/>
        </w:rPr>
      </w:pPr>
    </w:p>
    <w:p w14:paraId="4CC944D5" w14:textId="77777777" w:rsidR="0094157C" w:rsidRPr="00C64EF3" w:rsidRDefault="0094157C">
      <w:pPr>
        <w:rPr>
          <w:b/>
          <w:sz w:val="20"/>
          <w:lang w:val="so-SO"/>
        </w:rPr>
      </w:pPr>
    </w:p>
    <w:p w14:paraId="60626B0E" w14:textId="77777777" w:rsidR="0094157C" w:rsidRPr="00C64EF3" w:rsidRDefault="0094157C">
      <w:pPr>
        <w:rPr>
          <w:b/>
          <w:sz w:val="20"/>
          <w:lang w:val="so-SO"/>
        </w:rPr>
      </w:pPr>
    </w:p>
    <w:p w14:paraId="3AB1E375" w14:textId="77777777" w:rsidR="0094157C" w:rsidRPr="00C64EF3" w:rsidRDefault="0094157C">
      <w:pPr>
        <w:rPr>
          <w:b/>
          <w:sz w:val="20"/>
          <w:lang w:val="so-SO"/>
        </w:rPr>
      </w:pPr>
    </w:p>
    <w:p w14:paraId="556FE482" w14:textId="77777777" w:rsidR="0094157C" w:rsidRPr="00C64EF3" w:rsidRDefault="0094157C">
      <w:pPr>
        <w:rPr>
          <w:b/>
          <w:sz w:val="20"/>
          <w:lang w:val="so-SO"/>
        </w:rPr>
      </w:pPr>
    </w:p>
    <w:p w14:paraId="409E235F" w14:textId="77777777" w:rsidR="0094157C" w:rsidRPr="00C64EF3" w:rsidRDefault="0094157C">
      <w:pPr>
        <w:rPr>
          <w:b/>
          <w:sz w:val="20"/>
          <w:lang w:val="so-SO"/>
        </w:rPr>
      </w:pPr>
    </w:p>
    <w:p w14:paraId="0DBFCCAE" w14:textId="77777777" w:rsidR="0094157C" w:rsidRPr="00C64EF3" w:rsidRDefault="0094157C">
      <w:pPr>
        <w:rPr>
          <w:b/>
          <w:sz w:val="20"/>
          <w:lang w:val="so-SO"/>
        </w:rPr>
      </w:pPr>
    </w:p>
    <w:p w14:paraId="121BE889" w14:textId="77777777" w:rsidR="0094157C" w:rsidRPr="00C64EF3" w:rsidRDefault="0094157C">
      <w:pPr>
        <w:spacing w:before="9"/>
        <w:rPr>
          <w:b/>
          <w:sz w:val="29"/>
          <w:lang w:val="so-SO"/>
        </w:rPr>
      </w:pPr>
    </w:p>
    <w:p w14:paraId="53B48185" w14:textId="77777777" w:rsidR="0094157C" w:rsidRPr="00C64EF3" w:rsidRDefault="0094157C">
      <w:pPr>
        <w:rPr>
          <w:sz w:val="29"/>
          <w:lang w:val="so-SO"/>
        </w:rPr>
        <w:sectPr w:rsidR="0094157C" w:rsidRPr="00C64EF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40" w:right="0" w:bottom="280" w:left="0" w:header="720" w:footer="720" w:gutter="0"/>
          <w:cols w:space="720"/>
        </w:sectPr>
      </w:pPr>
    </w:p>
    <w:p w14:paraId="4ED9BC88" w14:textId="77777777" w:rsidR="0094157C" w:rsidRPr="00C64EF3" w:rsidRDefault="00C64EF3">
      <w:pPr>
        <w:spacing w:before="83"/>
        <w:ind w:left="1845" w:right="803"/>
        <w:jc w:val="center"/>
        <w:rPr>
          <w:b/>
          <w:sz w:val="55"/>
          <w:lang w:val="so-SO"/>
        </w:rPr>
      </w:pPr>
      <w:r w:rsidRPr="00C64EF3">
        <w:rPr>
          <w:b/>
          <w:color w:val="263B90"/>
          <w:w w:val="65"/>
          <w:sz w:val="55"/>
          <w:lang w:val="so-SO"/>
        </w:rPr>
        <w:t>IRBADDA 1'aad</w:t>
      </w:r>
    </w:p>
    <w:p w14:paraId="122298DB" w14:textId="77777777" w:rsidR="0094157C" w:rsidRPr="00C64EF3" w:rsidRDefault="00C64EF3">
      <w:pPr>
        <w:spacing w:before="213"/>
        <w:ind w:left="1845" w:right="810"/>
        <w:jc w:val="center"/>
        <w:rPr>
          <w:b/>
          <w:sz w:val="34"/>
          <w:lang w:val="so-SO"/>
        </w:rPr>
      </w:pPr>
      <w:r w:rsidRPr="00C64EF3">
        <w:rPr>
          <w:b/>
          <w:color w:val="263B90"/>
          <w:w w:val="70"/>
          <w:sz w:val="34"/>
          <w:lang w:val="so-SO"/>
        </w:rPr>
        <w:t xml:space="preserve">Nofeembar </w:t>
      </w:r>
      <w:r w:rsidR="002809C7" w:rsidRPr="00C64EF3">
        <w:rPr>
          <w:b/>
          <w:color w:val="263B90"/>
          <w:w w:val="70"/>
          <w:sz w:val="34"/>
          <w:lang w:val="so-SO"/>
        </w:rPr>
        <w:t>28,</w:t>
      </w:r>
      <w:r w:rsidRPr="00C64EF3">
        <w:rPr>
          <w:b/>
          <w:color w:val="263B90"/>
          <w:w w:val="70"/>
          <w:sz w:val="34"/>
          <w:lang w:val="so-SO"/>
        </w:rPr>
        <w:t xml:space="preserve"> </w:t>
      </w:r>
      <w:r w:rsidR="002809C7" w:rsidRPr="00C64EF3">
        <w:rPr>
          <w:b/>
          <w:color w:val="263B90"/>
          <w:w w:val="70"/>
          <w:sz w:val="34"/>
          <w:lang w:val="so-SO"/>
        </w:rPr>
        <w:t>2021</w:t>
      </w:r>
    </w:p>
    <w:p w14:paraId="544ECF2B" w14:textId="77777777" w:rsidR="0094157C" w:rsidRPr="00C64EF3" w:rsidRDefault="002809C7">
      <w:pPr>
        <w:spacing w:before="10"/>
        <w:ind w:left="1824" w:right="816"/>
        <w:jc w:val="center"/>
        <w:rPr>
          <w:b/>
          <w:sz w:val="34"/>
          <w:lang w:val="so-SO"/>
        </w:rPr>
      </w:pPr>
      <w:r w:rsidRPr="00C64EF3">
        <w:rPr>
          <w:b/>
          <w:color w:val="263B90"/>
          <w:w w:val="75"/>
          <w:sz w:val="34"/>
          <w:lang w:val="so-SO"/>
        </w:rPr>
        <w:t>8:30AM</w:t>
      </w:r>
      <w:r w:rsidR="00C64EF3" w:rsidRPr="00C64EF3">
        <w:rPr>
          <w:rFonts w:ascii="Times New Roman"/>
          <w:b/>
          <w:color w:val="263B90"/>
          <w:w w:val="75"/>
          <w:sz w:val="36"/>
          <w:lang w:val="so-SO"/>
        </w:rPr>
        <w:t xml:space="preserve"> ilaa </w:t>
      </w:r>
      <w:r w:rsidRPr="00C64EF3">
        <w:rPr>
          <w:b/>
          <w:color w:val="263B90"/>
          <w:w w:val="75"/>
          <w:sz w:val="34"/>
          <w:lang w:val="so-SO"/>
        </w:rPr>
        <w:t>04:30PM</w:t>
      </w:r>
    </w:p>
    <w:p w14:paraId="6E6E74A4" w14:textId="77777777" w:rsidR="0002310C" w:rsidRDefault="002809C7">
      <w:pPr>
        <w:pStyle w:val="BodyText"/>
        <w:spacing w:before="137" w:line="206" w:lineRule="auto"/>
        <w:ind w:left="1845" w:right="816"/>
        <w:jc w:val="center"/>
        <w:rPr>
          <w:color w:val="263B90"/>
          <w:w w:val="80"/>
        </w:rPr>
      </w:pPr>
      <w:r w:rsidRPr="00C64EF3">
        <w:rPr>
          <w:color w:val="263B90"/>
          <w:w w:val="80"/>
          <w:lang w:val="so-SO"/>
        </w:rPr>
        <w:t>Neighborhood</w:t>
      </w:r>
      <w:r w:rsidR="00C64EF3" w:rsidRPr="00C64EF3">
        <w:rPr>
          <w:color w:val="263B90"/>
          <w:w w:val="80"/>
          <w:lang w:val="so-SO"/>
        </w:rPr>
        <w:t xml:space="preserve"> </w:t>
      </w:r>
      <w:r w:rsidRPr="00C64EF3">
        <w:rPr>
          <w:color w:val="263B90"/>
          <w:w w:val="80"/>
          <w:lang w:val="so-SO"/>
        </w:rPr>
        <w:t>House</w:t>
      </w:r>
      <w:r w:rsidR="00C64EF3" w:rsidRPr="00C64EF3">
        <w:rPr>
          <w:color w:val="263B90"/>
          <w:w w:val="80"/>
          <w:lang w:val="so-SO"/>
        </w:rPr>
        <w:t xml:space="preserve"> </w:t>
      </w:r>
      <w:r w:rsidRPr="00C64EF3">
        <w:rPr>
          <w:color w:val="263B90"/>
          <w:w w:val="80"/>
          <w:lang w:val="so-SO"/>
        </w:rPr>
        <w:t>High Point</w:t>
      </w:r>
      <w:r w:rsidR="00C64EF3" w:rsidRPr="00C64EF3">
        <w:rPr>
          <w:color w:val="263B90"/>
          <w:w w:val="80"/>
          <w:lang w:val="so-SO"/>
        </w:rPr>
        <w:t xml:space="preserve"> </w:t>
      </w:r>
    </w:p>
    <w:p w14:paraId="1E7DB77C" w14:textId="77777777" w:rsidR="0094157C" w:rsidRPr="00C64EF3" w:rsidRDefault="002809C7" w:rsidP="0002310C">
      <w:pPr>
        <w:pStyle w:val="BodyText"/>
        <w:spacing w:before="137" w:line="206" w:lineRule="auto"/>
        <w:ind w:left="1440" w:right="816"/>
        <w:jc w:val="center"/>
        <w:rPr>
          <w:lang w:val="so-SO"/>
        </w:rPr>
      </w:pPr>
      <w:r w:rsidRPr="00C64EF3">
        <w:rPr>
          <w:color w:val="263B90"/>
          <w:w w:val="80"/>
          <w:lang w:val="so-SO"/>
        </w:rPr>
        <w:t>6400</w:t>
      </w:r>
      <w:r w:rsidR="00C64EF3" w:rsidRPr="00C64EF3">
        <w:rPr>
          <w:color w:val="263B90"/>
          <w:w w:val="80"/>
          <w:lang w:val="so-SO"/>
        </w:rPr>
        <w:t xml:space="preserve"> </w:t>
      </w:r>
      <w:r w:rsidRPr="00C64EF3">
        <w:rPr>
          <w:color w:val="263B90"/>
          <w:w w:val="75"/>
          <w:lang w:val="so-SO"/>
        </w:rPr>
        <w:t>Sylvan</w:t>
      </w:r>
      <w:r w:rsidR="00C64EF3" w:rsidRPr="00C64EF3">
        <w:rPr>
          <w:color w:val="263B90"/>
          <w:w w:val="75"/>
          <w:lang w:val="so-SO"/>
        </w:rPr>
        <w:t xml:space="preserve"> </w:t>
      </w:r>
      <w:r w:rsidRPr="00C64EF3">
        <w:rPr>
          <w:color w:val="263B90"/>
          <w:w w:val="75"/>
          <w:lang w:val="so-SO"/>
        </w:rPr>
        <w:t>Way</w:t>
      </w:r>
      <w:r w:rsidR="00C64EF3" w:rsidRPr="00C64EF3">
        <w:rPr>
          <w:color w:val="263B90"/>
          <w:w w:val="75"/>
          <w:lang w:val="so-SO"/>
        </w:rPr>
        <w:t xml:space="preserve"> </w:t>
      </w:r>
      <w:r w:rsidRPr="00C64EF3">
        <w:rPr>
          <w:color w:val="263B90"/>
          <w:w w:val="75"/>
          <w:lang w:val="so-SO"/>
        </w:rPr>
        <w:t>SW</w:t>
      </w:r>
      <w:r w:rsidR="00C64EF3" w:rsidRPr="00C64EF3">
        <w:rPr>
          <w:color w:val="263B90"/>
          <w:w w:val="75"/>
          <w:lang w:val="so-SO"/>
        </w:rPr>
        <w:t xml:space="preserve"> </w:t>
      </w:r>
      <w:r w:rsidRPr="00C64EF3">
        <w:rPr>
          <w:color w:val="263B90"/>
          <w:w w:val="75"/>
          <w:sz w:val="25"/>
          <w:lang w:val="so-SO"/>
        </w:rPr>
        <w:t>I</w:t>
      </w:r>
      <w:r w:rsidR="00C64EF3" w:rsidRPr="00C64EF3">
        <w:rPr>
          <w:color w:val="263B90"/>
          <w:w w:val="75"/>
          <w:sz w:val="25"/>
          <w:lang w:val="so-SO"/>
        </w:rPr>
        <w:t xml:space="preserve"> </w:t>
      </w:r>
      <w:r w:rsidRPr="00C64EF3">
        <w:rPr>
          <w:color w:val="263B90"/>
          <w:w w:val="75"/>
          <w:lang w:val="so-SO"/>
        </w:rPr>
        <w:t>Seattle</w:t>
      </w:r>
      <w:r w:rsidR="00C64EF3" w:rsidRPr="00C64EF3">
        <w:rPr>
          <w:color w:val="263B90"/>
          <w:w w:val="75"/>
          <w:lang w:val="so-SO"/>
        </w:rPr>
        <w:t xml:space="preserve"> </w:t>
      </w:r>
      <w:r w:rsidRPr="00C64EF3">
        <w:rPr>
          <w:color w:val="263B90"/>
          <w:w w:val="75"/>
          <w:lang w:val="so-SO"/>
        </w:rPr>
        <w:t>WA</w:t>
      </w:r>
      <w:r w:rsidR="00C64EF3" w:rsidRPr="00C64EF3">
        <w:rPr>
          <w:color w:val="263B90"/>
          <w:w w:val="75"/>
          <w:lang w:val="so-SO"/>
        </w:rPr>
        <w:t xml:space="preserve"> </w:t>
      </w:r>
      <w:r w:rsidRPr="00C64EF3">
        <w:rPr>
          <w:color w:val="263B90"/>
          <w:w w:val="75"/>
          <w:sz w:val="25"/>
          <w:lang w:val="so-SO"/>
        </w:rPr>
        <w:t>I</w:t>
      </w:r>
      <w:r w:rsidR="00C64EF3" w:rsidRPr="00C64EF3">
        <w:rPr>
          <w:color w:val="263B90"/>
          <w:w w:val="75"/>
          <w:sz w:val="25"/>
          <w:lang w:val="so-SO"/>
        </w:rPr>
        <w:t xml:space="preserve"> </w:t>
      </w:r>
      <w:r w:rsidRPr="00C64EF3">
        <w:rPr>
          <w:color w:val="263B90"/>
          <w:w w:val="75"/>
          <w:lang w:val="so-SO"/>
        </w:rPr>
        <w:t>9</w:t>
      </w:r>
      <w:r w:rsidR="00C64EF3" w:rsidRPr="00C64EF3">
        <w:rPr>
          <w:color w:val="263B90"/>
          <w:w w:val="75"/>
          <w:lang w:val="so-SO"/>
        </w:rPr>
        <w:t xml:space="preserve"> </w:t>
      </w:r>
      <w:r w:rsidRPr="00C64EF3">
        <w:rPr>
          <w:color w:val="263B90"/>
          <w:w w:val="75"/>
          <w:lang w:val="so-SO"/>
        </w:rPr>
        <w:t>8126</w:t>
      </w:r>
    </w:p>
    <w:p w14:paraId="57F4C5EB" w14:textId="77777777" w:rsidR="0094157C" w:rsidRPr="00C64EF3" w:rsidRDefault="0094157C">
      <w:pPr>
        <w:rPr>
          <w:sz w:val="20"/>
          <w:lang w:val="so-SO"/>
        </w:rPr>
      </w:pPr>
    </w:p>
    <w:p w14:paraId="6459B936" w14:textId="77777777" w:rsidR="0094157C" w:rsidRPr="00C64EF3" w:rsidRDefault="002809C7">
      <w:pPr>
        <w:spacing w:before="6"/>
        <w:rPr>
          <w:sz w:val="13"/>
          <w:lang w:val="so-SO"/>
        </w:rPr>
      </w:pPr>
      <w:r w:rsidRPr="00C64EF3">
        <w:rPr>
          <w:noProof/>
          <w:lang w:val="so-SO"/>
        </w:rPr>
        <w:drawing>
          <wp:anchor distT="0" distB="0" distL="0" distR="0" simplePos="0" relativeHeight="251659264" behindDoc="0" locked="0" layoutInCell="1" allowOverlap="1" wp14:anchorId="05BE1818" wp14:editId="68AF0B03">
            <wp:simplePos x="0" y="0"/>
            <wp:positionH relativeFrom="page">
              <wp:posOffset>1457974</wp:posOffset>
            </wp:positionH>
            <wp:positionV relativeFrom="paragraph">
              <wp:posOffset>114490</wp:posOffset>
            </wp:positionV>
            <wp:extent cx="1239638" cy="12435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638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33B96" w14:textId="77777777" w:rsidR="0094157C" w:rsidRPr="00C64EF3" w:rsidRDefault="0094157C">
      <w:pPr>
        <w:spacing w:before="2"/>
        <w:rPr>
          <w:sz w:val="29"/>
          <w:lang w:val="so-SO"/>
        </w:rPr>
      </w:pPr>
    </w:p>
    <w:p w14:paraId="1FB1C3B5" w14:textId="77777777" w:rsidR="0094157C" w:rsidRPr="00C64EF3" w:rsidRDefault="002809C7">
      <w:pPr>
        <w:spacing w:before="1"/>
        <w:ind w:left="1069"/>
        <w:rPr>
          <w:rFonts w:ascii="Times New Roman"/>
          <w:b/>
          <w:sz w:val="20"/>
          <w:lang w:val="so-SO"/>
        </w:rPr>
      </w:pPr>
      <w:r w:rsidRPr="00C64EF3">
        <w:rPr>
          <w:rFonts w:ascii="Times New Roman"/>
          <w:b/>
          <w:color w:val="263B90"/>
          <w:spacing w:val="-1"/>
          <w:w w:val="85"/>
          <w:sz w:val="20"/>
          <w:lang w:val="so-SO"/>
        </w:rPr>
        <w:t>https</w:t>
      </w:r>
      <w:r w:rsidRPr="00C64EF3">
        <w:rPr>
          <w:rFonts w:ascii="Times New Roman"/>
          <w:b/>
          <w:color w:val="4959A1"/>
          <w:spacing w:val="-1"/>
          <w:w w:val="85"/>
          <w:sz w:val="20"/>
          <w:lang w:val="so-SO"/>
        </w:rPr>
        <w:t>:</w:t>
      </w:r>
      <w:r w:rsidRPr="00C64EF3">
        <w:rPr>
          <w:rFonts w:ascii="Times New Roman"/>
          <w:b/>
          <w:color w:val="263B90"/>
          <w:spacing w:val="-1"/>
          <w:w w:val="85"/>
          <w:sz w:val="20"/>
          <w:lang w:val="so-SO"/>
        </w:rPr>
        <w:t>//prepmod.doh.wa.gov//appointment/en/reg/0034621909</w:t>
      </w:r>
    </w:p>
    <w:p w14:paraId="01ADC4E9" w14:textId="77777777" w:rsidR="0094157C" w:rsidRPr="00C64EF3" w:rsidRDefault="002809C7">
      <w:pPr>
        <w:pStyle w:val="Heading1"/>
        <w:ind w:left="1841" w:right="1719"/>
        <w:rPr>
          <w:lang w:val="so-SO"/>
        </w:rPr>
      </w:pPr>
      <w:r w:rsidRPr="00C64EF3">
        <w:rPr>
          <w:b w:val="0"/>
          <w:lang w:val="so-SO"/>
        </w:rPr>
        <w:br w:type="column"/>
      </w:r>
      <w:r w:rsidR="00C64EF3" w:rsidRPr="00C64EF3">
        <w:rPr>
          <w:color w:val="263B90"/>
          <w:w w:val="65"/>
          <w:lang w:val="so-SO"/>
        </w:rPr>
        <w:t>IRBADDA 2'aad</w:t>
      </w:r>
    </w:p>
    <w:p w14:paraId="0267BD12" w14:textId="4AEB9A3B" w:rsidR="0094157C" w:rsidRPr="00C64EF3" w:rsidRDefault="004E676D">
      <w:pPr>
        <w:spacing w:before="213"/>
        <w:ind w:left="1845" w:right="1708"/>
        <w:jc w:val="center"/>
        <w:rPr>
          <w:b/>
          <w:sz w:val="34"/>
          <w:lang w:val="so-SO"/>
        </w:rPr>
      </w:pPr>
      <w:r>
        <w:rPr>
          <w:noProof/>
          <w:lang w:val="so-SO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E465812" wp14:editId="6E86F82C">
                <wp:simplePos x="0" y="0"/>
                <wp:positionH relativeFrom="page">
                  <wp:posOffset>3892550</wp:posOffset>
                </wp:positionH>
                <wp:positionV relativeFrom="paragraph">
                  <wp:posOffset>-544195</wp:posOffset>
                </wp:positionV>
                <wp:extent cx="13970" cy="3604260"/>
                <wp:effectExtent l="0" t="0" r="5080" b="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3604260"/>
                        </a:xfrm>
                        <a:prstGeom prst="rect">
                          <a:avLst/>
                        </a:prstGeom>
                        <a:solidFill>
                          <a:srgbClr val="288C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61159" id="docshape4" o:spid="_x0000_s1026" style="position:absolute;margin-left:306.5pt;margin-top:-42.85pt;width:1.1pt;height:283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" fillcolor="#288ccc" stroked="f">
                <w10:wrap anchorx="page"/>
              </v:rect>
            </w:pict>
          </mc:Fallback>
        </mc:AlternateContent>
      </w:r>
      <w:r w:rsidR="00C64EF3" w:rsidRPr="00C64EF3">
        <w:rPr>
          <w:b/>
          <w:color w:val="263B90"/>
          <w:w w:val="70"/>
          <w:sz w:val="34"/>
          <w:lang w:val="so-SO"/>
        </w:rPr>
        <w:t xml:space="preserve">Diseembar </w:t>
      </w:r>
      <w:r w:rsidR="002809C7" w:rsidRPr="00C64EF3">
        <w:rPr>
          <w:b/>
          <w:color w:val="263B90"/>
          <w:w w:val="70"/>
          <w:sz w:val="34"/>
          <w:lang w:val="so-SO"/>
        </w:rPr>
        <w:t>19,</w:t>
      </w:r>
      <w:r w:rsidR="00C64EF3" w:rsidRPr="00C64EF3">
        <w:rPr>
          <w:b/>
          <w:color w:val="263B90"/>
          <w:w w:val="70"/>
          <w:sz w:val="34"/>
          <w:lang w:val="so-SO"/>
        </w:rPr>
        <w:t xml:space="preserve"> </w:t>
      </w:r>
      <w:r w:rsidR="002809C7" w:rsidRPr="00C64EF3">
        <w:rPr>
          <w:b/>
          <w:color w:val="263B90"/>
          <w:w w:val="70"/>
          <w:sz w:val="34"/>
          <w:lang w:val="so-SO"/>
        </w:rPr>
        <w:t>2021</w:t>
      </w:r>
    </w:p>
    <w:p w14:paraId="60CD0546" w14:textId="77777777" w:rsidR="0094157C" w:rsidRPr="00C64EF3" w:rsidRDefault="002809C7">
      <w:pPr>
        <w:spacing w:before="10"/>
        <w:ind w:left="1824" w:right="1719"/>
        <w:jc w:val="center"/>
        <w:rPr>
          <w:b/>
          <w:sz w:val="34"/>
          <w:lang w:val="so-SO"/>
        </w:rPr>
      </w:pPr>
      <w:r w:rsidRPr="00C64EF3">
        <w:rPr>
          <w:b/>
          <w:color w:val="263B90"/>
          <w:w w:val="75"/>
          <w:sz w:val="34"/>
          <w:lang w:val="so-SO"/>
        </w:rPr>
        <w:t>8:30AM</w:t>
      </w:r>
      <w:r w:rsidR="00C64EF3" w:rsidRPr="00C64EF3">
        <w:rPr>
          <w:rFonts w:ascii="Times New Roman"/>
          <w:b/>
          <w:color w:val="263B90"/>
          <w:w w:val="75"/>
          <w:sz w:val="36"/>
          <w:lang w:val="so-SO"/>
        </w:rPr>
        <w:t xml:space="preserve"> ilaa </w:t>
      </w:r>
      <w:r w:rsidRPr="00C64EF3">
        <w:rPr>
          <w:b/>
          <w:color w:val="263B90"/>
          <w:w w:val="75"/>
          <w:sz w:val="34"/>
          <w:lang w:val="so-SO"/>
        </w:rPr>
        <w:t>04:30PM</w:t>
      </w:r>
    </w:p>
    <w:p w14:paraId="345045F0" w14:textId="77777777" w:rsidR="0002310C" w:rsidRDefault="00C64EF3" w:rsidP="0002310C">
      <w:pPr>
        <w:pStyle w:val="BodyText"/>
        <w:spacing w:before="137" w:line="206" w:lineRule="auto"/>
        <w:ind w:left="1845" w:right="1399"/>
        <w:jc w:val="center"/>
        <w:rPr>
          <w:color w:val="263B90"/>
          <w:w w:val="80"/>
        </w:rPr>
      </w:pPr>
      <w:r w:rsidRPr="00C64EF3">
        <w:rPr>
          <w:color w:val="263B90"/>
          <w:w w:val="80"/>
          <w:lang w:val="so-SO"/>
        </w:rPr>
        <w:t xml:space="preserve">Neighborhood House High Point </w:t>
      </w:r>
    </w:p>
    <w:p w14:paraId="0697CF86" w14:textId="77777777" w:rsidR="00C64EF3" w:rsidRPr="00C64EF3" w:rsidRDefault="0002310C" w:rsidP="0002310C">
      <w:pPr>
        <w:pStyle w:val="BodyText"/>
        <w:spacing w:before="137" w:line="206" w:lineRule="auto"/>
        <w:ind w:left="1845" w:right="1399"/>
        <w:jc w:val="center"/>
        <w:rPr>
          <w:lang w:val="so-SO"/>
        </w:rPr>
      </w:pPr>
      <w:r w:rsidRPr="0002310C">
        <w:rPr>
          <w:color w:val="263B90"/>
          <w:w w:val="75"/>
          <w:lang w:val="so-SO"/>
        </w:rPr>
        <w:t>6400</w:t>
      </w:r>
      <w:r>
        <w:rPr>
          <w:color w:val="263B90"/>
          <w:w w:val="75"/>
        </w:rPr>
        <w:t xml:space="preserve"> </w:t>
      </w:r>
      <w:r w:rsidR="00C64EF3" w:rsidRPr="00C64EF3">
        <w:rPr>
          <w:color w:val="263B90"/>
          <w:w w:val="75"/>
          <w:lang w:val="so-SO"/>
        </w:rPr>
        <w:t>Sylvan Way</w:t>
      </w:r>
      <w:r w:rsidR="00F21937">
        <w:rPr>
          <w:color w:val="263B90"/>
          <w:w w:val="75"/>
        </w:rPr>
        <w:t xml:space="preserve"> </w:t>
      </w:r>
      <w:r w:rsidR="00C64EF3" w:rsidRPr="00C64EF3">
        <w:rPr>
          <w:color w:val="263B90"/>
          <w:w w:val="75"/>
          <w:lang w:val="so-SO"/>
        </w:rPr>
        <w:t xml:space="preserve">SW </w:t>
      </w:r>
      <w:r w:rsidR="00C64EF3" w:rsidRPr="00C64EF3">
        <w:rPr>
          <w:color w:val="263B90"/>
          <w:w w:val="75"/>
          <w:sz w:val="25"/>
          <w:lang w:val="so-SO"/>
        </w:rPr>
        <w:t xml:space="preserve">I </w:t>
      </w:r>
      <w:r w:rsidR="00C64EF3" w:rsidRPr="00C64EF3">
        <w:rPr>
          <w:color w:val="263B90"/>
          <w:w w:val="75"/>
          <w:lang w:val="so-SO"/>
        </w:rPr>
        <w:t xml:space="preserve">Seattle WA </w:t>
      </w:r>
      <w:r w:rsidR="00C64EF3" w:rsidRPr="00C64EF3">
        <w:rPr>
          <w:color w:val="263B90"/>
          <w:w w:val="75"/>
          <w:sz w:val="25"/>
          <w:lang w:val="so-SO"/>
        </w:rPr>
        <w:t xml:space="preserve">I </w:t>
      </w:r>
      <w:r w:rsidR="00C64EF3" w:rsidRPr="00C64EF3">
        <w:rPr>
          <w:color w:val="263B90"/>
          <w:w w:val="75"/>
          <w:lang w:val="so-SO"/>
        </w:rPr>
        <w:t>9 8126</w:t>
      </w:r>
    </w:p>
    <w:p w14:paraId="0900F829" w14:textId="77777777" w:rsidR="0094157C" w:rsidRPr="00C64EF3" w:rsidRDefault="0094157C">
      <w:pPr>
        <w:rPr>
          <w:sz w:val="20"/>
          <w:lang w:val="so-SO"/>
        </w:rPr>
      </w:pPr>
    </w:p>
    <w:p w14:paraId="053D0461" w14:textId="77777777" w:rsidR="0094157C" w:rsidRPr="00C64EF3" w:rsidRDefault="002809C7">
      <w:pPr>
        <w:spacing w:before="6"/>
        <w:rPr>
          <w:sz w:val="13"/>
          <w:lang w:val="so-SO"/>
        </w:rPr>
      </w:pPr>
      <w:r w:rsidRPr="00C64EF3">
        <w:rPr>
          <w:noProof/>
          <w:lang w:val="so-SO"/>
        </w:rPr>
        <w:drawing>
          <wp:anchor distT="0" distB="0" distL="0" distR="0" simplePos="0" relativeHeight="251660288" behindDoc="0" locked="0" layoutInCell="1" allowOverlap="1" wp14:anchorId="0BAD662F" wp14:editId="1635E308">
            <wp:simplePos x="0" y="0"/>
            <wp:positionH relativeFrom="page">
              <wp:posOffset>5138282</wp:posOffset>
            </wp:positionH>
            <wp:positionV relativeFrom="paragraph">
              <wp:posOffset>114490</wp:posOffset>
            </wp:positionV>
            <wp:extent cx="1238423" cy="12435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DDBBA8" w14:textId="77777777" w:rsidR="0094157C" w:rsidRPr="00C64EF3" w:rsidRDefault="0094157C">
      <w:pPr>
        <w:spacing w:before="2"/>
        <w:rPr>
          <w:sz w:val="29"/>
          <w:lang w:val="so-SO"/>
        </w:rPr>
      </w:pPr>
    </w:p>
    <w:p w14:paraId="2574DB46" w14:textId="77777777" w:rsidR="0094157C" w:rsidRPr="00C64EF3" w:rsidRDefault="002809C7">
      <w:pPr>
        <w:spacing w:before="1"/>
        <w:ind w:left="771" w:right="639"/>
        <w:jc w:val="center"/>
        <w:rPr>
          <w:rFonts w:ascii="Times New Roman"/>
          <w:b/>
          <w:sz w:val="20"/>
          <w:lang w:val="so-SO"/>
        </w:rPr>
      </w:pPr>
      <w:r w:rsidRPr="00C64EF3">
        <w:rPr>
          <w:rFonts w:ascii="Times New Roman"/>
          <w:b/>
          <w:color w:val="263B90"/>
          <w:w w:val="95"/>
          <w:sz w:val="20"/>
          <w:lang w:val="so-SO"/>
        </w:rPr>
        <w:t>https://prepmod.doh.wa.gov//appointment/en/reg/0361409392</w:t>
      </w:r>
    </w:p>
    <w:p w14:paraId="0F0CCB99" w14:textId="77777777" w:rsidR="0094157C" w:rsidRPr="00C64EF3" w:rsidRDefault="0094157C">
      <w:pPr>
        <w:jc w:val="center"/>
        <w:rPr>
          <w:rFonts w:ascii="Times New Roman"/>
          <w:sz w:val="20"/>
          <w:lang w:val="so-SO"/>
        </w:rPr>
        <w:sectPr w:rsidR="0094157C" w:rsidRPr="00C64EF3">
          <w:type w:val="continuous"/>
          <w:pgSz w:w="12240" w:h="15840"/>
          <w:pgMar w:top="740" w:right="0" w:bottom="280" w:left="0" w:header="720" w:footer="720" w:gutter="0"/>
          <w:cols w:num="2" w:space="720" w:equalWidth="0">
            <w:col w:w="5535" w:space="267"/>
            <w:col w:w="6438"/>
          </w:cols>
        </w:sectPr>
      </w:pPr>
    </w:p>
    <w:p w14:paraId="78EB64C6" w14:textId="77777777" w:rsidR="0094157C" w:rsidRPr="00C64EF3" w:rsidRDefault="0094157C">
      <w:pPr>
        <w:pStyle w:val="BodyText"/>
        <w:rPr>
          <w:rFonts w:ascii="Times New Roman"/>
          <w:b/>
          <w:sz w:val="20"/>
          <w:lang w:val="so-SO"/>
        </w:rPr>
      </w:pPr>
    </w:p>
    <w:p w14:paraId="798608F8" w14:textId="77777777" w:rsidR="0094157C" w:rsidRPr="00C64EF3" w:rsidRDefault="00C64EF3" w:rsidP="00C64EF3">
      <w:pPr>
        <w:pStyle w:val="Heading1"/>
        <w:ind w:left="769"/>
        <w:rPr>
          <w:b w:val="0"/>
          <w:sz w:val="67"/>
          <w:lang w:val="so-SO"/>
        </w:rPr>
      </w:pPr>
      <w:r w:rsidRPr="00C64EF3">
        <w:rPr>
          <w:color w:val="263B90"/>
          <w:w w:val="65"/>
          <w:lang w:val="so-SO"/>
        </w:rPr>
        <w:t>BALLAN KELIYA ku qaabila</w:t>
      </w:r>
    </w:p>
    <w:p w14:paraId="26131AD7" w14:textId="33AD1575" w:rsidR="0094157C" w:rsidRPr="00C64EF3" w:rsidRDefault="004E676D">
      <w:pPr>
        <w:spacing w:before="1"/>
        <w:ind w:left="1810"/>
        <w:rPr>
          <w:b/>
          <w:sz w:val="103"/>
          <w:lang w:val="so-SO"/>
        </w:rPr>
      </w:pPr>
      <w:r>
        <w:rPr>
          <w:noProof/>
          <w:lang w:val="so-SO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C536819" wp14:editId="673692DD">
                <wp:simplePos x="0" y="0"/>
                <wp:positionH relativeFrom="page">
                  <wp:posOffset>6362700</wp:posOffset>
                </wp:positionH>
                <wp:positionV relativeFrom="paragraph">
                  <wp:posOffset>122555</wp:posOffset>
                </wp:positionV>
                <wp:extent cx="15240" cy="934085"/>
                <wp:effectExtent l="0" t="0" r="381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934085"/>
                        </a:xfrm>
                        <a:prstGeom prst="rect">
                          <a:avLst/>
                        </a:prstGeom>
                        <a:solidFill>
                          <a:srgbClr val="288C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18A24" id="docshape5" o:spid="_x0000_s1026" style="position:absolute;margin-left:501pt;margin-top:9.65pt;width:1.2pt;height:73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" fillcolor="#288ccc" stroked="f">
                <w10:wrap anchorx="page"/>
              </v:rect>
            </w:pict>
          </mc:Fallback>
        </mc:AlternateContent>
      </w:r>
      <w:r>
        <w:rPr>
          <w:noProof/>
          <w:lang w:val="so-SO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6CD57C8" wp14:editId="231E7016">
                <wp:simplePos x="0" y="0"/>
                <wp:positionH relativeFrom="page">
                  <wp:posOffset>1004570</wp:posOffset>
                </wp:positionH>
                <wp:positionV relativeFrom="paragraph">
                  <wp:posOffset>125730</wp:posOffset>
                </wp:positionV>
                <wp:extent cx="140335" cy="515620"/>
                <wp:effectExtent l="0" t="0" r="0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515620"/>
                        </a:xfrm>
                        <a:custGeom>
                          <a:avLst/>
                          <a:gdLst>
                            <a:gd name="T0" fmla="+- 0 1740 1582"/>
                            <a:gd name="T1" fmla="*/ T0 w 221"/>
                            <a:gd name="T2" fmla="+- 0 1009 198"/>
                            <a:gd name="T3" fmla="*/ 1009 h 812"/>
                            <a:gd name="T4" fmla="+- 0 1733 1582"/>
                            <a:gd name="T5" fmla="*/ T4 w 221"/>
                            <a:gd name="T6" fmla="+- 0 1009 198"/>
                            <a:gd name="T7" fmla="*/ 1009 h 812"/>
                            <a:gd name="T8" fmla="+- 0 1712 1582"/>
                            <a:gd name="T9" fmla="*/ T8 w 221"/>
                            <a:gd name="T10" fmla="+- 0 1008 198"/>
                            <a:gd name="T11" fmla="*/ 1008 h 812"/>
                            <a:gd name="T12" fmla="+- 0 1654 1582"/>
                            <a:gd name="T13" fmla="*/ T12 w 221"/>
                            <a:gd name="T14" fmla="+- 0 985 198"/>
                            <a:gd name="T15" fmla="*/ 985 h 812"/>
                            <a:gd name="T16" fmla="+- 0 1611 1582"/>
                            <a:gd name="T17" fmla="*/ T16 w 221"/>
                            <a:gd name="T18" fmla="+- 0 938 198"/>
                            <a:gd name="T19" fmla="*/ 938 h 812"/>
                            <a:gd name="T20" fmla="+- 0 1587 1582"/>
                            <a:gd name="T21" fmla="*/ T20 w 221"/>
                            <a:gd name="T22" fmla="+- 0 874 198"/>
                            <a:gd name="T23" fmla="*/ 874 h 812"/>
                            <a:gd name="T24" fmla="+- 0 1582 1582"/>
                            <a:gd name="T25" fmla="*/ T24 w 221"/>
                            <a:gd name="T26" fmla="+- 0 822 198"/>
                            <a:gd name="T27" fmla="*/ 822 h 812"/>
                            <a:gd name="T28" fmla="+- 0 1582 1582"/>
                            <a:gd name="T29" fmla="*/ T28 w 221"/>
                            <a:gd name="T30" fmla="+- 0 232 198"/>
                            <a:gd name="T31" fmla="*/ 232 h 812"/>
                            <a:gd name="T32" fmla="+- 0 1586 1582"/>
                            <a:gd name="T33" fmla="*/ T32 w 221"/>
                            <a:gd name="T34" fmla="+- 0 220 198"/>
                            <a:gd name="T35" fmla="*/ 220 h 812"/>
                            <a:gd name="T36" fmla="+- 0 1603 1582"/>
                            <a:gd name="T37" fmla="*/ T36 w 221"/>
                            <a:gd name="T38" fmla="+- 0 203 198"/>
                            <a:gd name="T39" fmla="*/ 203 h 812"/>
                            <a:gd name="T40" fmla="+- 0 1615 1582"/>
                            <a:gd name="T41" fmla="*/ T40 w 221"/>
                            <a:gd name="T42" fmla="+- 0 198 198"/>
                            <a:gd name="T43" fmla="*/ 198 h 812"/>
                            <a:gd name="T44" fmla="+- 0 1644 1582"/>
                            <a:gd name="T45" fmla="*/ T44 w 221"/>
                            <a:gd name="T46" fmla="+- 0 198 198"/>
                            <a:gd name="T47" fmla="*/ 198 h 812"/>
                            <a:gd name="T48" fmla="+- 0 1656 1582"/>
                            <a:gd name="T49" fmla="*/ T48 w 221"/>
                            <a:gd name="T50" fmla="+- 0 203 198"/>
                            <a:gd name="T51" fmla="*/ 203 h 812"/>
                            <a:gd name="T52" fmla="+- 0 1663 1582"/>
                            <a:gd name="T53" fmla="*/ T52 w 221"/>
                            <a:gd name="T54" fmla="+- 0 213 198"/>
                            <a:gd name="T55" fmla="*/ 213 h 812"/>
                            <a:gd name="T56" fmla="+- 0 1673 1582"/>
                            <a:gd name="T57" fmla="*/ T56 w 221"/>
                            <a:gd name="T58" fmla="+- 0 220 198"/>
                            <a:gd name="T59" fmla="*/ 220 h 812"/>
                            <a:gd name="T60" fmla="+- 0 1678 1582"/>
                            <a:gd name="T61" fmla="*/ T60 w 221"/>
                            <a:gd name="T62" fmla="+- 0 232 198"/>
                            <a:gd name="T63" fmla="*/ 232 h 812"/>
                            <a:gd name="T64" fmla="+- 0 1678 1582"/>
                            <a:gd name="T65" fmla="*/ T64 w 221"/>
                            <a:gd name="T66" fmla="+- 0 822 198"/>
                            <a:gd name="T67" fmla="*/ 822 h 812"/>
                            <a:gd name="T68" fmla="+- 0 1679 1582"/>
                            <a:gd name="T69" fmla="*/ T68 w 221"/>
                            <a:gd name="T70" fmla="+- 0 841 198"/>
                            <a:gd name="T71" fmla="*/ 841 h 812"/>
                            <a:gd name="T72" fmla="+- 0 1701 1582"/>
                            <a:gd name="T73" fmla="*/ T72 w 221"/>
                            <a:gd name="T74" fmla="+- 0 900 198"/>
                            <a:gd name="T75" fmla="*/ 900 h 812"/>
                            <a:gd name="T76" fmla="+- 0 1733 1582"/>
                            <a:gd name="T77" fmla="*/ T76 w 221"/>
                            <a:gd name="T78" fmla="+- 0 913 198"/>
                            <a:gd name="T79" fmla="*/ 913 h 812"/>
                            <a:gd name="T80" fmla="+- 0 1774 1582"/>
                            <a:gd name="T81" fmla="*/ T80 w 221"/>
                            <a:gd name="T82" fmla="+- 0 913 198"/>
                            <a:gd name="T83" fmla="*/ 913 h 812"/>
                            <a:gd name="T84" fmla="+- 0 1783 1582"/>
                            <a:gd name="T85" fmla="*/ T84 w 221"/>
                            <a:gd name="T86" fmla="+- 0 918 198"/>
                            <a:gd name="T87" fmla="*/ 918 h 812"/>
                            <a:gd name="T88" fmla="+- 0 1790 1582"/>
                            <a:gd name="T89" fmla="*/ T88 w 221"/>
                            <a:gd name="T90" fmla="+- 0 928 198"/>
                            <a:gd name="T91" fmla="*/ 928 h 812"/>
                            <a:gd name="T92" fmla="+- 0 1798 1582"/>
                            <a:gd name="T93" fmla="*/ T92 w 221"/>
                            <a:gd name="T94" fmla="+- 0 935 198"/>
                            <a:gd name="T95" fmla="*/ 935 h 812"/>
                            <a:gd name="T96" fmla="+- 0 1802 1582"/>
                            <a:gd name="T97" fmla="*/ T96 w 221"/>
                            <a:gd name="T98" fmla="+- 0 947 198"/>
                            <a:gd name="T99" fmla="*/ 947 h 812"/>
                            <a:gd name="T100" fmla="+- 0 1802 1582"/>
                            <a:gd name="T101" fmla="*/ T100 w 221"/>
                            <a:gd name="T102" fmla="+- 0 961 198"/>
                            <a:gd name="T103" fmla="*/ 961 h 812"/>
                            <a:gd name="T104" fmla="+- 0 1801 1582"/>
                            <a:gd name="T105" fmla="*/ T104 w 221"/>
                            <a:gd name="T106" fmla="+- 0 972 198"/>
                            <a:gd name="T107" fmla="*/ 972 h 812"/>
                            <a:gd name="T108" fmla="+- 0 1752 1582"/>
                            <a:gd name="T109" fmla="*/ T108 w 221"/>
                            <a:gd name="T110" fmla="+- 0 1008 198"/>
                            <a:gd name="T111" fmla="*/ 1008 h 812"/>
                            <a:gd name="T112" fmla="+- 0 1740 1582"/>
                            <a:gd name="T113" fmla="*/ T112 w 221"/>
                            <a:gd name="T114" fmla="+- 0 1009 198"/>
                            <a:gd name="T115" fmla="*/ 1009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21" h="812">
                              <a:moveTo>
                                <a:pt x="158" y="811"/>
                              </a:moveTo>
                              <a:lnTo>
                                <a:pt x="151" y="811"/>
                              </a:lnTo>
                              <a:lnTo>
                                <a:pt x="130" y="810"/>
                              </a:lnTo>
                              <a:lnTo>
                                <a:pt x="72" y="787"/>
                              </a:lnTo>
                              <a:lnTo>
                                <a:pt x="29" y="740"/>
                              </a:lnTo>
                              <a:lnTo>
                                <a:pt x="5" y="676"/>
                              </a:lnTo>
                              <a:lnTo>
                                <a:pt x="0" y="624"/>
                              </a:lnTo>
                              <a:lnTo>
                                <a:pt x="0" y="34"/>
                              </a:lnTo>
                              <a:lnTo>
                                <a:pt x="4" y="22"/>
                              </a:lnTo>
                              <a:lnTo>
                                <a:pt x="21" y="5"/>
                              </a:lnTo>
                              <a:lnTo>
                                <a:pt x="33" y="0"/>
                              </a:lnTo>
                              <a:lnTo>
                                <a:pt x="62" y="0"/>
                              </a:lnTo>
                              <a:lnTo>
                                <a:pt x="74" y="5"/>
                              </a:lnTo>
                              <a:lnTo>
                                <a:pt x="81" y="15"/>
                              </a:lnTo>
                              <a:lnTo>
                                <a:pt x="91" y="22"/>
                              </a:lnTo>
                              <a:lnTo>
                                <a:pt x="96" y="34"/>
                              </a:lnTo>
                              <a:lnTo>
                                <a:pt x="96" y="624"/>
                              </a:lnTo>
                              <a:lnTo>
                                <a:pt x="97" y="643"/>
                              </a:lnTo>
                              <a:lnTo>
                                <a:pt x="119" y="702"/>
                              </a:lnTo>
                              <a:lnTo>
                                <a:pt x="151" y="715"/>
                              </a:lnTo>
                              <a:lnTo>
                                <a:pt x="192" y="715"/>
                              </a:lnTo>
                              <a:lnTo>
                                <a:pt x="201" y="720"/>
                              </a:lnTo>
                              <a:lnTo>
                                <a:pt x="208" y="730"/>
                              </a:lnTo>
                              <a:lnTo>
                                <a:pt x="216" y="737"/>
                              </a:lnTo>
                              <a:lnTo>
                                <a:pt x="220" y="749"/>
                              </a:lnTo>
                              <a:lnTo>
                                <a:pt x="220" y="763"/>
                              </a:lnTo>
                              <a:lnTo>
                                <a:pt x="219" y="774"/>
                              </a:lnTo>
                              <a:lnTo>
                                <a:pt x="170" y="810"/>
                              </a:lnTo>
                              <a:lnTo>
                                <a:pt x="158" y="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8C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756F5" id="docshape6" o:spid="_x0000_s1026" style="position:absolute;margin-left:79.1pt;margin-top:9.9pt;width:11.05pt;height:40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" path="m158,811r-7,l130,810,72,787,29,740,5,676,,624,,34,4,22,21,5,33,,62,,74,5r7,10l91,22r5,12l96,624r1,19l119,702r32,13l192,715r9,5l208,730r8,7l220,749r,14l219,774r-49,36l158,811xe" fillcolor="#288ccc" stroked="f">
                <v:path arrowok="t" o:connecttype="custom" o:connectlocs="100330,640715;95885,640715;82550,640080;45720,625475;18415,595630;3175,554990;0,521970;0,147320;2540,139700;13335,128905;20955,125730;39370,125730;46990,128905;51435,135255;57785,139700;60960,147320;60960,521970;61595,534035;75565,571500;95885,579755;121920,579755;127635,582930;132080,589280;137160,593725;139700,601345;139700,610235;139065,617220;107950,640080;100330,64071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so-SO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5EAD5F2F" wp14:editId="2032475A">
                <wp:simplePos x="0" y="0"/>
                <wp:positionH relativeFrom="page">
                  <wp:posOffset>2205355</wp:posOffset>
                </wp:positionH>
                <wp:positionV relativeFrom="paragraph">
                  <wp:posOffset>125730</wp:posOffset>
                </wp:positionV>
                <wp:extent cx="139065" cy="515620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515620"/>
                        </a:xfrm>
                        <a:custGeom>
                          <a:avLst/>
                          <a:gdLst>
                            <a:gd name="T0" fmla="+- 0 3629 3473"/>
                            <a:gd name="T1" fmla="*/ T0 w 219"/>
                            <a:gd name="T2" fmla="+- 0 1009 198"/>
                            <a:gd name="T3" fmla="*/ 1009 h 812"/>
                            <a:gd name="T4" fmla="+- 0 3624 3473"/>
                            <a:gd name="T5" fmla="*/ T4 w 219"/>
                            <a:gd name="T6" fmla="+- 0 1009 198"/>
                            <a:gd name="T7" fmla="*/ 1009 h 812"/>
                            <a:gd name="T8" fmla="+- 0 3602 3473"/>
                            <a:gd name="T9" fmla="*/ T8 w 219"/>
                            <a:gd name="T10" fmla="+- 0 1008 198"/>
                            <a:gd name="T11" fmla="*/ 1008 h 812"/>
                            <a:gd name="T12" fmla="+- 0 3545 3473"/>
                            <a:gd name="T13" fmla="*/ T12 w 219"/>
                            <a:gd name="T14" fmla="+- 0 985 198"/>
                            <a:gd name="T15" fmla="*/ 985 h 812"/>
                            <a:gd name="T16" fmla="+- 0 3502 3473"/>
                            <a:gd name="T17" fmla="*/ T16 w 219"/>
                            <a:gd name="T18" fmla="+- 0 938 198"/>
                            <a:gd name="T19" fmla="*/ 938 h 812"/>
                            <a:gd name="T20" fmla="+- 0 3477 3473"/>
                            <a:gd name="T21" fmla="*/ T20 w 219"/>
                            <a:gd name="T22" fmla="+- 0 874 198"/>
                            <a:gd name="T23" fmla="*/ 874 h 812"/>
                            <a:gd name="T24" fmla="+- 0 3473 3473"/>
                            <a:gd name="T25" fmla="*/ T24 w 219"/>
                            <a:gd name="T26" fmla="+- 0 822 198"/>
                            <a:gd name="T27" fmla="*/ 822 h 812"/>
                            <a:gd name="T28" fmla="+- 0 3473 3473"/>
                            <a:gd name="T29" fmla="*/ T28 w 219"/>
                            <a:gd name="T30" fmla="+- 0 232 198"/>
                            <a:gd name="T31" fmla="*/ 232 h 812"/>
                            <a:gd name="T32" fmla="+- 0 3478 3473"/>
                            <a:gd name="T33" fmla="*/ T32 w 219"/>
                            <a:gd name="T34" fmla="+- 0 220 198"/>
                            <a:gd name="T35" fmla="*/ 220 h 812"/>
                            <a:gd name="T36" fmla="+- 0 3494 3473"/>
                            <a:gd name="T37" fmla="*/ T36 w 219"/>
                            <a:gd name="T38" fmla="+- 0 203 198"/>
                            <a:gd name="T39" fmla="*/ 203 h 812"/>
                            <a:gd name="T40" fmla="+- 0 3506 3473"/>
                            <a:gd name="T41" fmla="*/ T40 w 219"/>
                            <a:gd name="T42" fmla="+- 0 198 198"/>
                            <a:gd name="T43" fmla="*/ 198 h 812"/>
                            <a:gd name="T44" fmla="+- 0 3535 3473"/>
                            <a:gd name="T45" fmla="*/ T44 w 219"/>
                            <a:gd name="T46" fmla="+- 0 198 198"/>
                            <a:gd name="T47" fmla="*/ 198 h 812"/>
                            <a:gd name="T48" fmla="+- 0 3547 3473"/>
                            <a:gd name="T49" fmla="*/ T48 w 219"/>
                            <a:gd name="T50" fmla="+- 0 203 198"/>
                            <a:gd name="T51" fmla="*/ 203 h 812"/>
                            <a:gd name="T52" fmla="+- 0 3554 3473"/>
                            <a:gd name="T53" fmla="*/ T52 w 219"/>
                            <a:gd name="T54" fmla="+- 0 213 198"/>
                            <a:gd name="T55" fmla="*/ 213 h 812"/>
                            <a:gd name="T56" fmla="+- 0 3564 3473"/>
                            <a:gd name="T57" fmla="*/ T56 w 219"/>
                            <a:gd name="T58" fmla="+- 0 220 198"/>
                            <a:gd name="T59" fmla="*/ 220 h 812"/>
                            <a:gd name="T60" fmla="+- 0 3569 3473"/>
                            <a:gd name="T61" fmla="*/ T60 w 219"/>
                            <a:gd name="T62" fmla="+- 0 232 198"/>
                            <a:gd name="T63" fmla="*/ 232 h 812"/>
                            <a:gd name="T64" fmla="+- 0 3569 3473"/>
                            <a:gd name="T65" fmla="*/ T64 w 219"/>
                            <a:gd name="T66" fmla="+- 0 822 198"/>
                            <a:gd name="T67" fmla="*/ 822 h 812"/>
                            <a:gd name="T68" fmla="+- 0 3570 3473"/>
                            <a:gd name="T69" fmla="*/ T68 w 219"/>
                            <a:gd name="T70" fmla="+- 0 841 198"/>
                            <a:gd name="T71" fmla="*/ 841 h 812"/>
                            <a:gd name="T72" fmla="+- 0 3591 3473"/>
                            <a:gd name="T73" fmla="*/ T72 w 219"/>
                            <a:gd name="T74" fmla="+- 0 900 198"/>
                            <a:gd name="T75" fmla="*/ 900 h 812"/>
                            <a:gd name="T76" fmla="+- 0 3624 3473"/>
                            <a:gd name="T77" fmla="*/ T76 w 219"/>
                            <a:gd name="T78" fmla="+- 0 913 198"/>
                            <a:gd name="T79" fmla="*/ 913 h 812"/>
                            <a:gd name="T80" fmla="+- 0 3662 3473"/>
                            <a:gd name="T81" fmla="*/ T80 w 219"/>
                            <a:gd name="T82" fmla="+- 0 913 198"/>
                            <a:gd name="T83" fmla="*/ 913 h 812"/>
                            <a:gd name="T84" fmla="+- 0 3674 3473"/>
                            <a:gd name="T85" fmla="*/ T84 w 219"/>
                            <a:gd name="T86" fmla="+- 0 918 198"/>
                            <a:gd name="T87" fmla="*/ 918 h 812"/>
                            <a:gd name="T88" fmla="+- 0 3682 3473"/>
                            <a:gd name="T89" fmla="*/ T88 w 219"/>
                            <a:gd name="T90" fmla="+- 0 928 198"/>
                            <a:gd name="T91" fmla="*/ 928 h 812"/>
                            <a:gd name="T92" fmla="+- 0 3689 3473"/>
                            <a:gd name="T93" fmla="*/ T92 w 219"/>
                            <a:gd name="T94" fmla="+- 0 935 198"/>
                            <a:gd name="T95" fmla="*/ 935 h 812"/>
                            <a:gd name="T96" fmla="+- 0 3691 3473"/>
                            <a:gd name="T97" fmla="*/ T96 w 219"/>
                            <a:gd name="T98" fmla="+- 0 947 198"/>
                            <a:gd name="T99" fmla="*/ 947 h 812"/>
                            <a:gd name="T100" fmla="+- 0 3691 3473"/>
                            <a:gd name="T101" fmla="*/ T100 w 219"/>
                            <a:gd name="T102" fmla="+- 0 976 198"/>
                            <a:gd name="T103" fmla="*/ 976 h 812"/>
                            <a:gd name="T104" fmla="+- 0 3686 3473"/>
                            <a:gd name="T105" fmla="*/ T104 w 219"/>
                            <a:gd name="T106" fmla="+- 0 988 198"/>
                            <a:gd name="T107" fmla="*/ 988 h 812"/>
                            <a:gd name="T108" fmla="+- 0 3674 3473"/>
                            <a:gd name="T109" fmla="*/ T108 w 219"/>
                            <a:gd name="T110" fmla="+- 0 997 198"/>
                            <a:gd name="T111" fmla="*/ 997 h 812"/>
                            <a:gd name="T112" fmla="+- 0 3665 3473"/>
                            <a:gd name="T113" fmla="*/ T112 w 219"/>
                            <a:gd name="T114" fmla="+- 0 1002 198"/>
                            <a:gd name="T115" fmla="*/ 1002 h 812"/>
                            <a:gd name="T116" fmla="+- 0 3654 3473"/>
                            <a:gd name="T117" fmla="*/ T116 w 219"/>
                            <a:gd name="T118" fmla="+- 0 1006 198"/>
                            <a:gd name="T119" fmla="*/ 1006 h 812"/>
                            <a:gd name="T120" fmla="+- 0 3642 3473"/>
                            <a:gd name="T121" fmla="*/ T120 w 219"/>
                            <a:gd name="T122" fmla="+- 0 1008 198"/>
                            <a:gd name="T123" fmla="*/ 1008 h 812"/>
                            <a:gd name="T124" fmla="+- 0 3629 3473"/>
                            <a:gd name="T125" fmla="*/ T124 w 219"/>
                            <a:gd name="T126" fmla="+- 0 1009 198"/>
                            <a:gd name="T127" fmla="*/ 1009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19" h="812">
                              <a:moveTo>
                                <a:pt x="156" y="811"/>
                              </a:moveTo>
                              <a:lnTo>
                                <a:pt x="151" y="811"/>
                              </a:lnTo>
                              <a:lnTo>
                                <a:pt x="129" y="810"/>
                              </a:lnTo>
                              <a:lnTo>
                                <a:pt x="72" y="787"/>
                              </a:lnTo>
                              <a:lnTo>
                                <a:pt x="29" y="740"/>
                              </a:lnTo>
                              <a:lnTo>
                                <a:pt x="4" y="676"/>
                              </a:lnTo>
                              <a:lnTo>
                                <a:pt x="0" y="624"/>
                              </a:lnTo>
                              <a:lnTo>
                                <a:pt x="0" y="34"/>
                              </a:lnTo>
                              <a:lnTo>
                                <a:pt x="5" y="22"/>
                              </a:lnTo>
                              <a:lnTo>
                                <a:pt x="21" y="5"/>
                              </a:lnTo>
                              <a:lnTo>
                                <a:pt x="33" y="0"/>
                              </a:lnTo>
                              <a:lnTo>
                                <a:pt x="62" y="0"/>
                              </a:lnTo>
                              <a:lnTo>
                                <a:pt x="74" y="5"/>
                              </a:lnTo>
                              <a:lnTo>
                                <a:pt x="81" y="15"/>
                              </a:lnTo>
                              <a:lnTo>
                                <a:pt x="91" y="22"/>
                              </a:lnTo>
                              <a:lnTo>
                                <a:pt x="96" y="34"/>
                              </a:lnTo>
                              <a:lnTo>
                                <a:pt x="96" y="624"/>
                              </a:lnTo>
                              <a:lnTo>
                                <a:pt x="97" y="643"/>
                              </a:lnTo>
                              <a:lnTo>
                                <a:pt x="118" y="702"/>
                              </a:lnTo>
                              <a:lnTo>
                                <a:pt x="151" y="715"/>
                              </a:lnTo>
                              <a:lnTo>
                                <a:pt x="189" y="715"/>
                              </a:lnTo>
                              <a:lnTo>
                                <a:pt x="201" y="720"/>
                              </a:lnTo>
                              <a:lnTo>
                                <a:pt x="209" y="730"/>
                              </a:lnTo>
                              <a:lnTo>
                                <a:pt x="216" y="737"/>
                              </a:lnTo>
                              <a:lnTo>
                                <a:pt x="218" y="749"/>
                              </a:lnTo>
                              <a:lnTo>
                                <a:pt x="218" y="778"/>
                              </a:lnTo>
                              <a:lnTo>
                                <a:pt x="213" y="790"/>
                              </a:lnTo>
                              <a:lnTo>
                                <a:pt x="201" y="799"/>
                              </a:lnTo>
                              <a:lnTo>
                                <a:pt x="192" y="804"/>
                              </a:lnTo>
                              <a:lnTo>
                                <a:pt x="181" y="808"/>
                              </a:lnTo>
                              <a:lnTo>
                                <a:pt x="169" y="810"/>
                              </a:lnTo>
                              <a:lnTo>
                                <a:pt x="156" y="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8C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397F0" id="docshape7" o:spid="_x0000_s1026" style="position:absolute;margin-left:173.65pt;margin-top:9.9pt;width:10.95pt;height:40.6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" path="m156,811r-5,l129,810,72,787,29,740,4,676,,624,,34,5,22,21,5,33,,62,,74,5r7,10l91,22r5,12l96,624r1,19l118,702r33,13l189,715r12,5l209,730r7,7l218,749r,29l213,790r-12,9l192,804r-11,4l169,810r-13,1xe" fillcolor="#288ccc" stroked="f">
                <v:path arrowok="t" o:connecttype="custom" o:connectlocs="99060,640715;95885,640715;81915,640080;45720,625475;18415,595630;2540,554990;0,521970;0,147320;3175,139700;13335,128905;20955,125730;39370,125730;46990,128905;51435,135255;57785,139700;60960,147320;60960,521970;61595,534035;74930,571500;95885,579755;120015,579755;127635,582930;132715,589280;137160,593725;138430,601345;138430,619760;135255,627380;127635,633095;121920,636270;114935,638810;107315,640080;99060,64071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so-SO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C296B83" wp14:editId="574A38FF">
                <wp:simplePos x="0" y="0"/>
                <wp:positionH relativeFrom="page">
                  <wp:posOffset>563880</wp:posOffset>
                </wp:positionH>
                <wp:positionV relativeFrom="paragraph">
                  <wp:posOffset>21590</wp:posOffset>
                </wp:positionV>
                <wp:extent cx="325120" cy="776605"/>
                <wp:effectExtent l="1905" t="0" r="6350" b="635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776605"/>
                          <a:chOff x="888" y="34"/>
                          <a:chExt cx="512" cy="1223"/>
                        </a:xfrm>
                      </wpg:grpSpPr>
                      <wps:wsp>
                        <wps:cNvPr id="4" name="docshape9"/>
                        <wps:cNvSpPr>
                          <a:spLocks/>
                        </wps:cNvSpPr>
                        <wps:spPr bwMode="auto">
                          <a:xfrm>
                            <a:off x="888" y="428"/>
                            <a:ext cx="512" cy="828"/>
                          </a:xfrm>
                          <a:custGeom>
                            <a:avLst/>
                            <a:gdLst>
                              <a:gd name="T0" fmla="*/ 0 w 512"/>
                              <a:gd name="T1" fmla="*/ 702 h 828"/>
                              <a:gd name="T2" fmla="*/ 1 w 512"/>
                              <a:gd name="T3" fmla="*/ 687 h 828"/>
                              <a:gd name="T4" fmla="*/ 21 w 512"/>
                              <a:gd name="T5" fmla="*/ 609 h 828"/>
                              <a:gd name="T6" fmla="*/ 100 w 512"/>
                              <a:gd name="T7" fmla="*/ 500 h 828"/>
                              <a:gd name="T8" fmla="*/ 220 w 512"/>
                              <a:gd name="T9" fmla="*/ 437 h 828"/>
                              <a:gd name="T10" fmla="*/ 333 w 512"/>
                              <a:gd name="T11" fmla="*/ 432 h 828"/>
                              <a:gd name="T12" fmla="*/ 411 w 512"/>
                              <a:gd name="T13" fmla="*/ 455 h 828"/>
                              <a:gd name="T14" fmla="*/ 473 w 512"/>
                              <a:gd name="T15" fmla="*/ 503 h 828"/>
                              <a:gd name="T16" fmla="*/ 504 w 512"/>
                              <a:gd name="T17" fmla="*/ 561 h 828"/>
                              <a:gd name="T18" fmla="*/ 276 w 512"/>
                              <a:gd name="T19" fmla="*/ 582 h 828"/>
                              <a:gd name="T20" fmla="*/ 259 w 512"/>
                              <a:gd name="T21" fmla="*/ 585 h 828"/>
                              <a:gd name="T22" fmla="*/ 240 w 512"/>
                              <a:gd name="T23" fmla="*/ 592 h 828"/>
                              <a:gd name="T24" fmla="*/ 230 w 512"/>
                              <a:gd name="T25" fmla="*/ 597 h 828"/>
                              <a:gd name="T26" fmla="*/ 223 w 512"/>
                              <a:gd name="T27" fmla="*/ 599 h 828"/>
                              <a:gd name="T28" fmla="*/ 218 w 512"/>
                              <a:gd name="T29" fmla="*/ 601 h 828"/>
                              <a:gd name="T30" fmla="*/ 214 w 512"/>
                              <a:gd name="T31" fmla="*/ 604 h 828"/>
                              <a:gd name="T32" fmla="*/ 206 w 512"/>
                              <a:gd name="T33" fmla="*/ 611 h 828"/>
                              <a:gd name="T34" fmla="*/ 202 w 512"/>
                              <a:gd name="T35" fmla="*/ 613 h 828"/>
                              <a:gd name="T36" fmla="*/ 199 w 512"/>
                              <a:gd name="T37" fmla="*/ 616 h 828"/>
                              <a:gd name="T38" fmla="*/ 165 w 512"/>
                              <a:gd name="T39" fmla="*/ 656 h 828"/>
                              <a:gd name="T40" fmla="*/ 151 w 512"/>
                              <a:gd name="T41" fmla="*/ 699 h 828"/>
                              <a:gd name="T42" fmla="*/ 149 w 512"/>
                              <a:gd name="T43" fmla="*/ 1141 h 828"/>
                              <a:gd name="T44" fmla="*/ 113 w 512"/>
                              <a:gd name="T45" fmla="*/ 1213 h 828"/>
                              <a:gd name="T46" fmla="*/ 0 w 512"/>
                              <a:gd name="T47" fmla="*/ 1257 h 828"/>
                              <a:gd name="T48" fmla="*/ 350 w 512"/>
                              <a:gd name="T49" fmla="*/ 853 h 828"/>
                              <a:gd name="T50" fmla="*/ 355 w 512"/>
                              <a:gd name="T51" fmla="*/ 851 h 828"/>
                              <a:gd name="T52" fmla="*/ 362 w 512"/>
                              <a:gd name="T53" fmla="*/ 846 h 828"/>
                              <a:gd name="T54" fmla="*/ 367 w 512"/>
                              <a:gd name="T55" fmla="*/ 844 h 828"/>
                              <a:gd name="T56" fmla="*/ 401 w 512"/>
                              <a:gd name="T57" fmla="*/ 815 h 828"/>
                              <a:gd name="T58" fmla="*/ 408 w 512"/>
                              <a:gd name="T59" fmla="*/ 805 h 828"/>
                              <a:gd name="T60" fmla="*/ 410 w 512"/>
                              <a:gd name="T61" fmla="*/ 803 h 828"/>
                              <a:gd name="T62" fmla="*/ 418 w 512"/>
                              <a:gd name="T63" fmla="*/ 791 h 828"/>
                              <a:gd name="T64" fmla="*/ 420 w 512"/>
                              <a:gd name="T65" fmla="*/ 784 h 828"/>
                              <a:gd name="T66" fmla="*/ 422 w 512"/>
                              <a:gd name="T67" fmla="*/ 779 h 828"/>
                              <a:gd name="T68" fmla="*/ 425 w 512"/>
                              <a:gd name="T69" fmla="*/ 774 h 828"/>
                              <a:gd name="T70" fmla="*/ 427 w 512"/>
                              <a:gd name="T71" fmla="*/ 767 h 828"/>
                              <a:gd name="T72" fmla="*/ 430 w 512"/>
                              <a:gd name="T73" fmla="*/ 757 h 828"/>
                              <a:gd name="T74" fmla="*/ 432 w 512"/>
                              <a:gd name="T75" fmla="*/ 748 h 828"/>
                              <a:gd name="T76" fmla="*/ 430 w 512"/>
                              <a:gd name="T77" fmla="*/ 697 h 828"/>
                              <a:gd name="T78" fmla="*/ 427 w 512"/>
                              <a:gd name="T79" fmla="*/ 688 h 828"/>
                              <a:gd name="T80" fmla="*/ 425 w 512"/>
                              <a:gd name="T81" fmla="*/ 681 h 828"/>
                              <a:gd name="T82" fmla="*/ 422 w 512"/>
                              <a:gd name="T83" fmla="*/ 671 h 828"/>
                              <a:gd name="T84" fmla="*/ 420 w 512"/>
                              <a:gd name="T85" fmla="*/ 664 h 828"/>
                              <a:gd name="T86" fmla="*/ 415 w 512"/>
                              <a:gd name="T87" fmla="*/ 656 h 828"/>
                              <a:gd name="T88" fmla="*/ 403 w 512"/>
                              <a:gd name="T89" fmla="*/ 640 h 828"/>
                              <a:gd name="T90" fmla="*/ 386 w 512"/>
                              <a:gd name="T91" fmla="*/ 618 h 828"/>
                              <a:gd name="T92" fmla="*/ 374 w 512"/>
                              <a:gd name="T93" fmla="*/ 611 h 828"/>
                              <a:gd name="T94" fmla="*/ 365 w 512"/>
                              <a:gd name="T95" fmla="*/ 604 h 828"/>
                              <a:gd name="T96" fmla="*/ 360 w 512"/>
                              <a:gd name="T97" fmla="*/ 601 h 828"/>
                              <a:gd name="T98" fmla="*/ 353 w 512"/>
                              <a:gd name="T99" fmla="*/ 597 h 828"/>
                              <a:gd name="T100" fmla="*/ 346 w 512"/>
                              <a:gd name="T101" fmla="*/ 594 h 828"/>
                              <a:gd name="T102" fmla="*/ 343 w 512"/>
                              <a:gd name="T103" fmla="*/ 592 h 828"/>
                              <a:gd name="T104" fmla="*/ 336 w 512"/>
                              <a:gd name="T105" fmla="*/ 589 h 828"/>
                              <a:gd name="T106" fmla="*/ 329 w 512"/>
                              <a:gd name="T107" fmla="*/ 587 h 828"/>
                              <a:gd name="T108" fmla="*/ 319 w 512"/>
                              <a:gd name="T109" fmla="*/ 585 h 828"/>
                              <a:gd name="T110" fmla="*/ 302 w 512"/>
                              <a:gd name="T111" fmla="*/ 582 h 828"/>
                              <a:gd name="T112" fmla="*/ 511 w 512"/>
                              <a:gd name="T113" fmla="*/ 589 h 828"/>
                              <a:gd name="T114" fmla="*/ 504 w 512"/>
                              <a:gd name="T115" fmla="*/ 680 h 828"/>
                              <a:gd name="T116" fmla="*/ 470 w 512"/>
                              <a:gd name="T117" fmla="*/ 762 h 828"/>
                              <a:gd name="T118" fmla="*/ 410 w 512"/>
                              <a:gd name="T119" fmla="*/ 822 h 828"/>
                              <a:gd name="T120" fmla="*/ 348 w 512"/>
                              <a:gd name="T121" fmla="*/ 856 h 828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12" h="828">
                                <a:moveTo>
                                  <a:pt x="0" y="828"/>
                                </a:moveTo>
                                <a:lnTo>
                                  <a:pt x="0" y="273"/>
                                </a:lnTo>
                                <a:lnTo>
                                  <a:pt x="0" y="268"/>
                                </a:lnTo>
                                <a:lnTo>
                                  <a:pt x="1" y="258"/>
                                </a:lnTo>
                                <a:lnTo>
                                  <a:pt x="2" y="247"/>
                                </a:lnTo>
                                <a:lnTo>
                                  <a:pt x="21" y="180"/>
                                </a:lnTo>
                                <a:lnTo>
                                  <a:pt x="54" y="121"/>
                                </a:lnTo>
                                <a:lnTo>
                                  <a:pt x="100" y="71"/>
                                </a:lnTo>
                                <a:lnTo>
                                  <a:pt x="155" y="33"/>
                                </a:lnTo>
                                <a:lnTo>
                                  <a:pt x="220" y="8"/>
                                </a:lnTo>
                                <a:lnTo>
                                  <a:pt x="290" y="0"/>
                                </a:lnTo>
                                <a:lnTo>
                                  <a:pt x="333" y="3"/>
                                </a:lnTo>
                                <a:lnTo>
                                  <a:pt x="373" y="12"/>
                                </a:lnTo>
                                <a:lnTo>
                                  <a:pt x="411" y="26"/>
                                </a:lnTo>
                                <a:lnTo>
                                  <a:pt x="446" y="45"/>
                                </a:lnTo>
                                <a:lnTo>
                                  <a:pt x="473" y="74"/>
                                </a:lnTo>
                                <a:lnTo>
                                  <a:pt x="491" y="103"/>
                                </a:lnTo>
                                <a:lnTo>
                                  <a:pt x="504" y="132"/>
                                </a:lnTo>
                                <a:lnTo>
                                  <a:pt x="509" y="153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56"/>
                                </a:lnTo>
                                <a:lnTo>
                                  <a:pt x="259" y="156"/>
                                </a:lnTo>
                                <a:lnTo>
                                  <a:pt x="250" y="158"/>
                                </a:lnTo>
                                <a:lnTo>
                                  <a:pt x="240" y="163"/>
                                </a:lnTo>
                                <a:lnTo>
                                  <a:pt x="233" y="165"/>
                                </a:lnTo>
                                <a:lnTo>
                                  <a:pt x="230" y="168"/>
                                </a:lnTo>
                                <a:lnTo>
                                  <a:pt x="226" y="170"/>
                                </a:lnTo>
                                <a:lnTo>
                                  <a:pt x="223" y="170"/>
                                </a:lnTo>
                                <a:lnTo>
                                  <a:pt x="221" y="172"/>
                                </a:lnTo>
                                <a:lnTo>
                                  <a:pt x="218" y="172"/>
                                </a:lnTo>
                                <a:lnTo>
                                  <a:pt x="216" y="175"/>
                                </a:lnTo>
                                <a:lnTo>
                                  <a:pt x="214" y="175"/>
                                </a:lnTo>
                                <a:lnTo>
                                  <a:pt x="211" y="180"/>
                                </a:lnTo>
                                <a:lnTo>
                                  <a:pt x="206" y="182"/>
                                </a:lnTo>
                                <a:lnTo>
                                  <a:pt x="204" y="182"/>
                                </a:lnTo>
                                <a:lnTo>
                                  <a:pt x="202" y="184"/>
                                </a:lnTo>
                                <a:lnTo>
                                  <a:pt x="202" y="187"/>
                                </a:lnTo>
                                <a:lnTo>
                                  <a:pt x="199" y="187"/>
                                </a:lnTo>
                                <a:lnTo>
                                  <a:pt x="178" y="208"/>
                                </a:lnTo>
                                <a:lnTo>
                                  <a:pt x="165" y="227"/>
                                </a:lnTo>
                                <a:lnTo>
                                  <a:pt x="156" y="248"/>
                                </a:lnTo>
                                <a:lnTo>
                                  <a:pt x="151" y="270"/>
                                </a:lnTo>
                                <a:lnTo>
                                  <a:pt x="149" y="295"/>
                                </a:lnTo>
                                <a:lnTo>
                                  <a:pt x="149" y="712"/>
                                </a:lnTo>
                                <a:lnTo>
                                  <a:pt x="140" y="749"/>
                                </a:lnTo>
                                <a:lnTo>
                                  <a:pt x="113" y="784"/>
                                </a:lnTo>
                                <a:lnTo>
                                  <a:pt x="67" y="813"/>
                                </a:lnTo>
                                <a:lnTo>
                                  <a:pt x="0" y="828"/>
                                </a:lnTo>
                                <a:close/>
                                <a:moveTo>
                                  <a:pt x="348" y="427"/>
                                </a:moveTo>
                                <a:lnTo>
                                  <a:pt x="350" y="424"/>
                                </a:lnTo>
                                <a:lnTo>
                                  <a:pt x="353" y="424"/>
                                </a:lnTo>
                                <a:lnTo>
                                  <a:pt x="355" y="422"/>
                                </a:lnTo>
                                <a:lnTo>
                                  <a:pt x="360" y="420"/>
                                </a:lnTo>
                                <a:lnTo>
                                  <a:pt x="362" y="417"/>
                                </a:lnTo>
                                <a:lnTo>
                                  <a:pt x="367" y="417"/>
                                </a:lnTo>
                                <a:lnTo>
                                  <a:pt x="367" y="415"/>
                                </a:lnTo>
                                <a:lnTo>
                                  <a:pt x="377" y="410"/>
                                </a:lnTo>
                                <a:lnTo>
                                  <a:pt x="401" y="386"/>
                                </a:lnTo>
                                <a:lnTo>
                                  <a:pt x="403" y="381"/>
                                </a:lnTo>
                                <a:lnTo>
                                  <a:pt x="408" y="376"/>
                                </a:lnTo>
                                <a:lnTo>
                                  <a:pt x="408" y="374"/>
                                </a:lnTo>
                                <a:lnTo>
                                  <a:pt x="410" y="374"/>
                                </a:lnTo>
                                <a:lnTo>
                                  <a:pt x="415" y="364"/>
                                </a:lnTo>
                                <a:lnTo>
                                  <a:pt x="418" y="362"/>
                                </a:lnTo>
                                <a:lnTo>
                                  <a:pt x="418" y="357"/>
                                </a:lnTo>
                                <a:lnTo>
                                  <a:pt x="420" y="355"/>
                                </a:lnTo>
                                <a:lnTo>
                                  <a:pt x="420" y="352"/>
                                </a:lnTo>
                                <a:lnTo>
                                  <a:pt x="422" y="350"/>
                                </a:lnTo>
                                <a:lnTo>
                                  <a:pt x="422" y="348"/>
                                </a:lnTo>
                                <a:lnTo>
                                  <a:pt x="425" y="345"/>
                                </a:lnTo>
                                <a:lnTo>
                                  <a:pt x="425" y="340"/>
                                </a:lnTo>
                                <a:lnTo>
                                  <a:pt x="427" y="338"/>
                                </a:lnTo>
                                <a:lnTo>
                                  <a:pt x="427" y="331"/>
                                </a:lnTo>
                                <a:lnTo>
                                  <a:pt x="430" y="328"/>
                                </a:lnTo>
                                <a:lnTo>
                                  <a:pt x="430" y="321"/>
                                </a:lnTo>
                                <a:lnTo>
                                  <a:pt x="432" y="319"/>
                                </a:lnTo>
                                <a:lnTo>
                                  <a:pt x="432" y="273"/>
                                </a:lnTo>
                                <a:lnTo>
                                  <a:pt x="430" y="268"/>
                                </a:lnTo>
                                <a:lnTo>
                                  <a:pt x="430" y="261"/>
                                </a:lnTo>
                                <a:lnTo>
                                  <a:pt x="427" y="259"/>
                                </a:lnTo>
                                <a:lnTo>
                                  <a:pt x="427" y="254"/>
                                </a:lnTo>
                                <a:lnTo>
                                  <a:pt x="425" y="252"/>
                                </a:lnTo>
                                <a:lnTo>
                                  <a:pt x="425" y="247"/>
                                </a:lnTo>
                                <a:lnTo>
                                  <a:pt x="422" y="242"/>
                                </a:lnTo>
                                <a:lnTo>
                                  <a:pt x="420" y="240"/>
                                </a:lnTo>
                                <a:lnTo>
                                  <a:pt x="420" y="235"/>
                                </a:lnTo>
                                <a:lnTo>
                                  <a:pt x="415" y="230"/>
                                </a:lnTo>
                                <a:lnTo>
                                  <a:pt x="415" y="227"/>
                                </a:lnTo>
                                <a:lnTo>
                                  <a:pt x="410" y="218"/>
                                </a:lnTo>
                                <a:lnTo>
                                  <a:pt x="403" y="211"/>
                                </a:lnTo>
                                <a:lnTo>
                                  <a:pt x="396" y="199"/>
                                </a:lnTo>
                                <a:lnTo>
                                  <a:pt x="386" y="189"/>
                                </a:lnTo>
                                <a:lnTo>
                                  <a:pt x="377" y="182"/>
                                </a:lnTo>
                                <a:lnTo>
                                  <a:pt x="374" y="182"/>
                                </a:lnTo>
                                <a:lnTo>
                                  <a:pt x="367" y="175"/>
                                </a:lnTo>
                                <a:lnTo>
                                  <a:pt x="365" y="175"/>
                                </a:lnTo>
                                <a:lnTo>
                                  <a:pt x="362" y="172"/>
                                </a:lnTo>
                                <a:lnTo>
                                  <a:pt x="360" y="172"/>
                                </a:lnTo>
                                <a:lnTo>
                                  <a:pt x="358" y="170"/>
                                </a:lnTo>
                                <a:lnTo>
                                  <a:pt x="353" y="168"/>
                                </a:lnTo>
                                <a:lnTo>
                                  <a:pt x="350" y="168"/>
                                </a:lnTo>
                                <a:lnTo>
                                  <a:pt x="346" y="165"/>
                                </a:lnTo>
                                <a:lnTo>
                                  <a:pt x="343" y="165"/>
                                </a:lnTo>
                                <a:lnTo>
                                  <a:pt x="343" y="163"/>
                                </a:lnTo>
                                <a:lnTo>
                                  <a:pt x="341" y="163"/>
                                </a:lnTo>
                                <a:lnTo>
                                  <a:pt x="336" y="160"/>
                                </a:lnTo>
                                <a:lnTo>
                                  <a:pt x="331" y="160"/>
                                </a:lnTo>
                                <a:lnTo>
                                  <a:pt x="329" y="158"/>
                                </a:lnTo>
                                <a:lnTo>
                                  <a:pt x="322" y="158"/>
                                </a:lnTo>
                                <a:lnTo>
                                  <a:pt x="319" y="156"/>
                                </a:lnTo>
                                <a:lnTo>
                                  <a:pt x="307" y="156"/>
                                </a:lnTo>
                                <a:lnTo>
                                  <a:pt x="302" y="153"/>
                                </a:lnTo>
                                <a:lnTo>
                                  <a:pt x="509" y="153"/>
                                </a:lnTo>
                                <a:lnTo>
                                  <a:pt x="511" y="160"/>
                                </a:lnTo>
                                <a:lnTo>
                                  <a:pt x="512" y="205"/>
                                </a:lnTo>
                                <a:lnTo>
                                  <a:pt x="504" y="251"/>
                                </a:lnTo>
                                <a:lnTo>
                                  <a:pt x="490" y="295"/>
                                </a:lnTo>
                                <a:lnTo>
                                  <a:pt x="470" y="333"/>
                                </a:lnTo>
                                <a:lnTo>
                                  <a:pt x="441" y="367"/>
                                </a:lnTo>
                                <a:lnTo>
                                  <a:pt x="410" y="393"/>
                                </a:lnTo>
                                <a:lnTo>
                                  <a:pt x="378" y="413"/>
                                </a:lnTo>
                                <a:lnTo>
                                  <a:pt x="348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33"/>
                            <a:ext cx="512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5A9D4" w14:textId="77777777" w:rsidR="0094157C" w:rsidRDefault="002809C7">
                              <w:pPr>
                                <w:spacing w:line="1152" w:lineRule="exact"/>
                                <w:ind w:left="132"/>
                                <w:rPr>
                                  <w:sz w:val="103"/>
                                </w:rPr>
                              </w:pPr>
                              <w:r>
                                <w:rPr>
                                  <w:color w:val="288CCC"/>
                                  <w:w w:val="64"/>
                                  <w:sz w:val="103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96B83" id="docshapegroup8" o:spid="_x0000_s1029" style="position:absolute;left:0;text-align:left;margin-left:44.4pt;margin-top:1.7pt;width:25.6pt;height:61.15pt;z-index:15732224;mso-position-horizontal-relative:page" coordorigin="888,34" coordsize="512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">
                <v:shape id="docshape9" o:spid="_x0000_s1030" style="position:absolute;left:888;top:428;width:512;height:828;visibility:visible;mso-wrap-style:square;v-text-anchor:top" coordsize="51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" path="m,828l,273r,-5l1,258,2,247,21,180,54,121,100,71,155,33,220,8,290,r43,3l373,12r38,14l446,45r27,29l491,103r13,29l509,153r-233,l274,156r-15,l250,158r-10,5l233,165r-3,3l226,170r-3,l221,172r-3,l216,175r-2,l211,180r-5,2l204,182r-2,2l202,187r-3,l178,208r-13,19l156,248r-5,22l149,295r,417l140,749r-27,35l67,813,,828xm348,427r2,-3l353,424r2,-2l360,420r2,-3l367,417r,-2l377,410r24,-24l403,381r5,-5l408,374r2,l415,364r3,-2l418,357r2,-2l420,352r2,-2l422,348r3,-3l425,340r2,-2l427,331r3,-3l430,321r2,-2l432,273r-2,-5l430,261r-3,-2l427,254r-2,-2l425,247r-3,-5l420,240r,-5l415,230r,-3l410,218r-7,-7l396,199,386,189r-9,-7l374,182r-7,-7l365,175r-3,-3l360,172r-2,-2l353,168r-3,l346,165r-3,l343,163r-2,l336,160r-5,l329,158r-7,l319,156r-12,l302,153r207,l511,160r1,45l504,251r-14,44l470,333r-29,34l410,393r-32,20l348,427xe" fillcolor="#263a90" stroked="f">
                  <v:path arrowok="t" o:connecttype="custom" o:connectlocs="0,702;1,687;21,609;100,500;220,437;333,432;411,455;473,503;504,561;276,582;259,585;240,592;230,597;223,599;218,601;214,604;206,611;202,613;199,616;165,656;151,699;149,1141;113,1213;0,1257;350,853;355,851;362,846;367,844;401,815;408,805;410,803;418,791;420,784;422,779;425,774;427,767;430,757;432,748;430,697;427,688;425,681;422,671;420,664;415,656;403,640;386,618;374,611;365,604;360,601;353,597;346,594;343,592;336,589;329,587;319,585;302,582;511,589;504,680;470,762;410,822;348,856" o:connectangles="0,0,0,0,0,0,0,0,0,0,0,0,0,0,0,0,0,0,0,0,0,0,0,0,0,0,0,0,0,0,0,0,0,0,0,0,0,0,0,0,0,0,0,0,0,0,0,0,0,0,0,0,0,0,0,0,0,0,0,0,0"/>
                </v:shape>
                <v:shape id="docshape10" o:spid="_x0000_s1031" type="#_x0000_t202" style="position:absolute;left:888;top:33;width:512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CB5A9D4" w14:textId="77777777" w:rsidR="0094157C" w:rsidRDefault="002809C7">
                        <w:pPr>
                          <w:spacing w:line="1152" w:lineRule="exact"/>
                          <w:ind w:left="132"/>
                          <w:rPr>
                            <w:sz w:val="103"/>
                          </w:rPr>
                        </w:pPr>
                        <w:r>
                          <w:rPr>
                            <w:color w:val="288CCC"/>
                            <w:w w:val="64"/>
                            <w:sz w:val="103"/>
                          </w:rPr>
                          <w:t>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09C7" w:rsidRPr="00C64EF3">
        <w:rPr>
          <w:noProof/>
          <w:lang w:val="so-SO"/>
        </w:rPr>
        <w:drawing>
          <wp:anchor distT="0" distB="0" distL="0" distR="0" simplePos="0" relativeHeight="15732736" behindDoc="0" locked="0" layoutInCell="1" allowOverlap="1" wp14:anchorId="1C0E4779" wp14:editId="6AD8C05A">
            <wp:simplePos x="0" y="0"/>
            <wp:positionH relativeFrom="page">
              <wp:posOffset>6534349</wp:posOffset>
            </wp:positionH>
            <wp:positionV relativeFrom="paragraph">
              <wp:posOffset>223705</wp:posOffset>
            </wp:positionV>
            <wp:extent cx="804975" cy="8071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975" cy="8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9C7" w:rsidRPr="00C64EF3">
        <w:rPr>
          <w:noProof/>
          <w:lang w:val="so-SO"/>
        </w:rPr>
        <w:drawing>
          <wp:anchor distT="0" distB="0" distL="0" distR="0" simplePos="0" relativeHeight="15733248" behindDoc="0" locked="0" layoutInCell="1" allowOverlap="1" wp14:anchorId="18581CE8" wp14:editId="0759AC74">
            <wp:simplePos x="0" y="0"/>
            <wp:positionH relativeFrom="page">
              <wp:posOffset>3662171</wp:posOffset>
            </wp:positionH>
            <wp:positionV relativeFrom="paragraph">
              <wp:posOffset>243171</wp:posOffset>
            </wp:positionV>
            <wp:extent cx="2391155" cy="51206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15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9C7" w:rsidRPr="00C64EF3">
        <w:rPr>
          <w:b/>
          <w:color w:val="288CCC"/>
          <w:w w:val="105"/>
          <w:sz w:val="103"/>
          <w:lang w:val="so-SO"/>
        </w:rPr>
        <w:t>iobe</w:t>
      </w:r>
    </w:p>
    <w:p w14:paraId="45F9709D" w14:textId="77777777" w:rsidR="0094157C" w:rsidRPr="00C64EF3" w:rsidRDefault="002809C7">
      <w:pPr>
        <w:spacing w:before="205"/>
        <w:ind w:left="884"/>
        <w:rPr>
          <w:lang w:val="so-SO"/>
        </w:rPr>
      </w:pPr>
      <w:r w:rsidRPr="00C64EF3">
        <w:rPr>
          <w:color w:val="263B90"/>
          <w:w w:val="125"/>
          <w:lang w:val="so-SO"/>
        </w:rPr>
        <w:t>mindfullydrivenhealthcare</w:t>
      </w:r>
    </w:p>
    <w:sectPr w:rsidR="0094157C" w:rsidRPr="00C64EF3" w:rsidSect="0095406E">
      <w:type w:val="continuous"/>
      <w:pgSz w:w="12240" w:h="15840"/>
      <w:pgMar w:top="7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D58C0" w14:textId="77777777" w:rsidR="004E3CB3" w:rsidRDefault="004E3CB3" w:rsidP="00C74563">
      <w:r>
        <w:separator/>
      </w:r>
    </w:p>
  </w:endnote>
  <w:endnote w:type="continuationSeparator" w:id="0">
    <w:p w14:paraId="13EDD567" w14:textId="77777777" w:rsidR="004E3CB3" w:rsidRDefault="004E3CB3" w:rsidP="00C7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5E6C" w14:textId="77777777" w:rsidR="00C74563" w:rsidRDefault="00C74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1A7BC" w14:textId="77777777" w:rsidR="00C74563" w:rsidRDefault="00C74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4EFF" w14:textId="77777777" w:rsidR="00C74563" w:rsidRDefault="00C74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8C26" w14:textId="77777777" w:rsidR="004E3CB3" w:rsidRDefault="004E3CB3" w:rsidP="00C74563">
      <w:r>
        <w:separator/>
      </w:r>
    </w:p>
  </w:footnote>
  <w:footnote w:type="continuationSeparator" w:id="0">
    <w:p w14:paraId="125755EA" w14:textId="77777777" w:rsidR="004E3CB3" w:rsidRDefault="004E3CB3" w:rsidP="00C7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218D" w14:textId="77777777" w:rsidR="00C74563" w:rsidRDefault="00C74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9D31" w14:textId="77777777" w:rsidR="00C74563" w:rsidRDefault="00C74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0556" w14:textId="77777777" w:rsidR="00C74563" w:rsidRDefault="00C74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7C"/>
    <w:rsid w:val="0002310C"/>
    <w:rsid w:val="002809C7"/>
    <w:rsid w:val="004E3CB3"/>
    <w:rsid w:val="004E676D"/>
    <w:rsid w:val="0094157C"/>
    <w:rsid w:val="0095406E"/>
    <w:rsid w:val="00B30A09"/>
    <w:rsid w:val="00C64EF3"/>
    <w:rsid w:val="00C74563"/>
    <w:rsid w:val="00D20201"/>
    <w:rsid w:val="00EC13BB"/>
    <w:rsid w:val="00F2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776E155"/>
  <w15:docId w15:val="{EA4D9CBF-6207-435F-BA90-0AF3F270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6E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95406E"/>
    <w:pPr>
      <w:spacing w:before="83"/>
      <w:ind w:left="766" w:right="775"/>
      <w:jc w:val="center"/>
      <w:outlineLvl w:val="0"/>
    </w:pPr>
    <w:rPr>
      <w:b/>
      <w:bCs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406E"/>
    <w:rPr>
      <w:sz w:val="21"/>
      <w:szCs w:val="21"/>
    </w:rPr>
  </w:style>
  <w:style w:type="paragraph" w:styleId="Title">
    <w:name w:val="Title"/>
    <w:basedOn w:val="Normal"/>
    <w:uiPriority w:val="10"/>
    <w:qFormat/>
    <w:rsid w:val="0095406E"/>
    <w:pPr>
      <w:spacing w:line="1319" w:lineRule="exact"/>
      <w:ind w:left="733" w:right="775"/>
      <w:jc w:val="center"/>
    </w:pPr>
    <w:rPr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  <w:rsid w:val="0095406E"/>
  </w:style>
  <w:style w:type="paragraph" w:customStyle="1" w:styleId="TableParagraph">
    <w:name w:val="Table Paragraph"/>
    <w:basedOn w:val="Normal"/>
    <w:uiPriority w:val="1"/>
    <w:qFormat/>
    <w:rsid w:val="0095406E"/>
  </w:style>
  <w:style w:type="paragraph" w:styleId="Header">
    <w:name w:val="header"/>
    <w:basedOn w:val="Normal"/>
    <w:link w:val="HeaderChar"/>
    <w:uiPriority w:val="99"/>
    <w:unhideWhenUsed/>
    <w:rsid w:val="00C74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56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4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563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64EF3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84F3BE623D46A591F34B6635B4DC" ma:contentTypeVersion="6" ma:contentTypeDescription="Create a new document." ma:contentTypeScope="" ma:versionID="861a45b0b8dfb3fbf7c985da4096140c">
  <xsd:schema xmlns:xsd="http://www.w3.org/2001/XMLSchema" xmlns:xs="http://www.w3.org/2001/XMLSchema" xmlns:p="http://schemas.microsoft.com/office/2006/metadata/properties" xmlns:ns2="33bb504c-1809-4a9c-ac85-049493f9acf2" xmlns:ns3="c3041304-8ba1-4e94-876d-5f608309101f" targetNamespace="http://schemas.microsoft.com/office/2006/metadata/properties" ma:root="true" ma:fieldsID="34884c19185684b8872651654c9189a5" ns2:_="" ns3:_="">
    <xsd:import namespace="33bb504c-1809-4a9c-ac85-049493f9acf2"/>
    <xsd:import namespace="c3041304-8ba1-4e94-876d-5f6083091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504c-1809-4a9c-ac85-049493f9a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1304-8ba1-4e94-876d-5f6083091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0C900-726B-4D46-947B-2C41EC954DE7}"/>
</file>

<file path=customXml/itemProps2.xml><?xml version="1.0" encoding="utf-8"?>
<ds:datastoreItem xmlns:ds="http://schemas.openxmlformats.org/officeDocument/2006/customXml" ds:itemID="{78381D8A-FE19-40E4-8081-528AE17C150A}"/>
</file>

<file path=customXml/itemProps3.xml><?xml version="1.0" encoding="utf-8"?>
<ds:datastoreItem xmlns:ds="http://schemas.openxmlformats.org/officeDocument/2006/customXml" ds:itemID="{EF4C1A4B-35DF-4CCE-8FAB-D0E74322F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pliable_KC_peds_11.28and12.19.pdf</vt:lpstr>
    </vt:vector>
  </TitlesOfParts>
  <Company>Deftones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pliable_KC_peds_11.28and12.19.pdf</dc:title>
  <dc:creator>lialexander</dc:creator>
  <cp:lastModifiedBy>Hashi, Abdirahman</cp:lastModifiedBy>
  <cp:revision>2</cp:revision>
  <dcterms:created xsi:type="dcterms:W3CDTF">2021-11-22T17:38:00Z</dcterms:created>
  <dcterms:modified xsi:type="dcterms:W3CDTF">2021-11-22T17:38:00Z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  <property fmtid="{D5CDD505-2E9C-101B-9397-08002B2CF9AE}" pid="4" name="ContentTypeId">
    <vt:lpwstr>0x01010028A484F3BE623D46A591F34B6635B4DC</vt:lpwstr>
  </property>
</Properties>
</file>